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5A9" w:rsidRDefault="008A75A9"/>
    <w:p w:rsidR="0036376E" w:rsidRDefault="0036376E"/>
    <w:p w:rsidR="0036376E" w:rsidRDefault="009875ED">
      <w:r>
        <w:rPr>
          <w:noProof/>
          <w:color w:val="000000"/>
        </w:rPr>
        <w:drawing>
          <wp:inline distT="0" distB="0" distL="0" distR="0">
            <wp:extent cx="2905125" cy="228600"/>
            <wp:effectExtent l="19050" t="0" r="9525" b="0"/>
            <wp:docPr id="1" name="Picture 1" descr="U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  </w:t>
      </w:r>
    </w:p>
    <w:p w:rsidR="0036376E" w:rsidRDefault="0036376E"/>
    <w:p w:rsidR="008A75A9" w:rsidRDefault="008A75A9"/>
    <w:p w:rsidR="008A75A9" w:rsidRDefault="008A75A9"/>
    <w:p w:rsidR="00F625F0" w:rsidRDefault="005B54B9">
      <w:fldSimple w:instr=" DATE \@ &quot;MMMM d, yyyy&quot; ">
        <w:r w:rsidR="00C637AE">
          <w:rPr>
            <w:noProof/>
          </w:rPr>
          <w:t>June 2, 2011</w:t>
        </w:r>
      </w:fldSimple>
    </w:p>
    <w:p w:rsidR="0036376E" w:rsidRDefault="0036376E"/>
    <w:p w:rsidR="008121BB" w:rsidRDefault="008121BB"/>
    <w:p w:rsidR="008121BB" w:rsidRDefault="008121BB"/>
    <w:p w:rsidR="008A75A9" w:rsidRDefault="008A75A9">
      <w:r>
        <w:t>U</w:t>
      </w:r>
      <w:r w:rsidR="00674B25">
        <w:t>nited States</w:t>
      </w:r>
      <w:r>
        <w:t xml:space="preserve"> Customs </w:t>
      </w:r>
      <w:r w:rsidR="00674B25">
        <w:t>&amp; Border Protection</w:t>
      </w:r>
    </w:p>
    <w:p w:rsidR="008A75A9" w:rsidRDefault="00674B25">
      <w:r>
        <w:t>Department of Homeland Security</w:t>
      </w:r>
    </w:p>
    <w:p w:rsidR="008A75A9" w:rsidRDefault="008A75A9">
      <w:smartTag w:uri="urn:schemas-microsoft-com:office:smarttags" w:element="country-region">
        <w:smartTag w:uri="urn:schemas-microsoft-com:office:smarttags" w:element="place">
          <w:r>
            <w:t>United States of America</w:t>
          </w:r>
        </w:smartTag>
      </w:smartTag>
    </w:p>
    <w:p w:rsidR="008A75A9" w:rsidRDefault="008A75A9"/>
    <w:p w:rsidR="008A75A9" w:rsidRDefault="008A75A9"/>
    <w:p w:rsidR="008A75A9" w:rsidRDefault="008A75A9">
      <w:r>
        <w:t>SUBJECT:</w:t>
      </w:r>
      <w:r>
        <w:tab/>
        <w:t xml:space="preserve">Authorization for use of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 Owned Equipment</w:t>
          </w:r>
        </w:smartTag>
      </w:smartTag>
    </w:p>
    <w:p w:rsidR="008A75A9" w:rsidRDefault="008A75A9"/>
    <w:p w:rsidR="00B549E8" w:rsidRDefault="008A75A9">
      <w:r>
        <w:t>Th</w:t>
      </w:r>
      <w:r w:rsidR="00B549E8">
        <w:t>e</w:t>
      </w:r>
      <w:r>
        <w:t xml:space="preserve"> following equipment was acquired by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</w:t>
          </w:r>
        </w:smartTag>
      </w:smartTag>
      <w:r w:rsidR="00B549E8">
        <w:t xml:space="preserve"> f</w:t>
      </w:r>
      <w:r>
        <w:t xml:space="preserve">or use in research </w:t>
      </w:r>
    </w:p>
    <w:p w:rsidR="00CB3A4F" w:rsidRDefault="008A75A9">
      <w:proofErr w:type="gramStart"/>
      <w:r>
        <w:t>or</w:t>
      </w:r>
      <w:proofErr w:type="gramEnd"/>
      <w:r>
        <w:t xml:space="preserve"> other University business.  The property is owned by the State of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and is accountable to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</w:t>
          </w:r>
        </w:smartTag>
      </w:smartTag>
      <w:r>
        <w:t xml:space="preserve">.  </w:t>
      </w:r>
      <w:r w:rsidR="00345C59">
        <w:t>This</w:t>
      </w:r>
      <w:r>
        <w:t xml:space="preserve"> equipment is being loaned to </w:t>
      </w:r>
      <w:r w:rsidR="003407B2">
        <w:rPr>
          <w:b/>
        </w:rPr>
        <w:t>(NAME)</w:t>
      </w:r>
      <w:r>
        <w:t xml:space="preserve">, </w:t>
      </w:r>
      <w:r w:rsidR="003407B2">
        <w:t>(TITLE)</w:t>
      </w:r>
      <w:r w:rsidR="00953801">
        <w:t xml:space="preserve"> </w:t>
      </w:r>
      <w:r w:rsidR="004F2EC6">
        <w:t>for</w:t>
      </w:r>
      <w:r w:rsidR="00953801">
        <w:t xml:space="preserve"> the Department of </w:t>
      </w:r>
      <w:r w:rsidR="003407B2">
        <w:t>(XXX)</w:t>
      </w:r>
      <w:r>
        <w:t xml:space="preserve"> to be used for research work or other University business</w:t>
      </w:r>
      <w:r w:rsidR="00345C59">
        <w:t xml:space="preserve"> while outside the </w:t>
      </w:r>
      <w:smartTag w:uri="urn:schemas-microsoft-com:office:smarttags" w:element="country-region">
        <w:smartTag w:uri="urn:schemas-microsoft-com:office:smarttags" w:element="place">
          <w:r w:rsidR="00345C59">
            <w:t>United States of America</w:t>
          </w:r>
        </w:smartTag>
      </w:smartTag>
      <w:r>
        <w:t xml:space="preserve">.  </w:t>
      </w:r>
      <w:r w:rsidR="00CB3A4F">
        <w:t xml:space="preserve">This person will be </w:t>
      </w:r>
      <w:r w:rsidR="00B549E8">
        <w:t>traveling</w:t>
      </w:r>
      <w:r w:rsidR="00CB3A4F">
        <w:t xml:space="preserve"> with the following </w:t>
      </w:r>
      <w:r w:rsidR="00554C5F">
        <w:t>State of Washington owned equipment</w:t>
      </w:r>
      <w:r w:rsidR="00CB3A4F">
        <w:t>:</w:t>
      </w:r>
    </w:p>
    <w:p w:rsidR="00CB3A4F" w:rsidRDefault="00CB3A4F"/>
    <w:p w:rsidR="00345C59" w:rsidRPr="00B135BE" w:rsidRDefault="00C637AE">
      <w:r>
        <w:t>I</w:t>
      </w:r>
      <w:r w:rsidR="003407B2">
        <w:t>tem description</w:t>
      </w:r>
      <w:r w:rsidR="00345C59">
        <w:t>, serial number</w:t>
      </w:r>
      <w:r w:rsidR="00A04016">
        <w:t xml:space="preserve"> </w:t>
      </w:r>
    </w:p>
    <w:p w:rsidR="008A75A9" w:rsidRPr="00B135BE" w:rsidRDefault="00345C59"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Washington</w:t>
          </w:r>
        </w:smartTag>
      </w:smartTag>
      <w:r>
        <w:t xml:space="preserve"> tag number</w:t>
      </w:r>
      <w:r w:rsidR="00A04016">
        <w:t xml:space="preserve"> </w:t>
      </w:r>
    </w:p>
    <w:p w:rsidR="008A75A9" w:rsidRDefault="008A75A9"/>
    <w:p w:rsidR="00BC2DD3" w:rsidRDefault="008A75A9" w:rsidP="00BC2DD3">
      <w:r>
        <w:t xml:space="preserve">In accordance with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Washington</w:t>
          </w:r>
        </w:smartTag>
      </w:smartTag>
      <w:r w:rsidR="00D01B05">
        <w:t xml:space="preserve"> policies</w:t>
      </w:r>
      <w:r>
        <w:t xml:space="preserve">, </w:t>
      </w:r>
      <w:r w:rsidR="003407B2">
        <w:rPr>
          <w:b/>
        </w:rPr>
        <w:t>(NAME)</w:t>
      </w:r>
      <w:r>
        <w:t xml:space="preserve"> is authorized to utilize the above equipment </w:t>
      </w:r>
      <w:r w:rsidR="00EE6A42">
        <w:t xml:space="preserve">outside the United States of America </w:t>
      </w:r>
      <w:r>
        <w:t>for research purposes and</w:t>
      </w:r>
      <w:r w:rsidR="00BC2DD3">
        <w:t>/or</w:t>
      </w:r>
      <w:r>
        <w:t xml:space="preserve"> University business</w:t>
      </w:r>
      <w:r w:rsidR="00BC2DD3">
        <w:t>.</w:t>
      </w:r>
      <w:r>
        <w:t xml:space="preserve"> </w:t>
      </w:r>
      <w:r w:rsidR="00BC2DD3">
        <w:t xml:space="preserve"> The equipment </w:t>
      </w:r>
      <w:r w:rsidR="00345C59">
        <w:t>usage period</w:t>
      </w:r>
      <w:r w:rsidR="00BC2DD3">
        <w:t xml:space="preserve"> is from </w:t>
      </w:r>
      <w:fldSimple w:instr=" DATE \@ &quot;MMMM d, yyyy&quot; ">
        <w:r w:rsidR="00C637AE">
          <w:rPr>
            <w:noProof/>
          </w:rPr>
          <w:t>(DATE)</w:t>
        </w:r>
        <w:r w:rsidR="00C637AE">
          <w:rPr>
            <w:noProof/>
          </w:rPr>
          <w:t>, 2011</w:t>
        </w:r>
      </w:fldSimple>
      <w:r w:rsidR="00D07058">
        <w:t xml:space="preserve"> to appro</w:t>
      </w:r>
      <w:r w:rsidR="00953801">
        <w:t xml:space="preserve">ximately </w:t>
      </w:r>
      <w:r w:rsidR="003407B2">
        <w:t>(DATE)</w:t>
      </w:r>
      <w:r w:rsidR="007F6EFD">
        <w:t xml:space="preserve">, </w:t>
      </w:r>
      <w:r w:rsidR="00B158BE">
        <w:t>2011</w:t>
      </w:r>
      <w:r w:rsidR="00D07058">
        <w:t>.</w:t>
      </w:r>
    </w:p>
    <w:p w:rsidR="00F625F0" w:rsidRDefault="00F625F0" w:rsidP="00BC2DD3"/>
    <w:p w:rsidR="00F625F0" w:rsidRDefault="00F625F0" w:rsidP="00BC2DD3">
      <w:r>
        <w:t>Sincerely,</w:t>
      </w:r>
    </w:p>
    <w:p w:rsidR="00F625F0" w:rsidRDefault="00F625F0" w:rsidP="00BC2DD3"/>
    <w:p w:rsidR="00F625F0" w:rsidRDefault="00F625F0" w:rsidP="00BC2DD3"/>
    <w:p w:rsidR="00F625F0" w:rsidRDefault="00F625F0" w:rsidP="00BC2DD3"/>
    <w:p w:rsidR="00F625F0" w:rsidRDefault="00F625F0" w:rsidP="00BC2DD3">
      <w:r>
        <w:t>(Authorizing Name)</w:t>
      </w:r>
    </w:p>
    <w:p w:rsidR="00F625F0" w:rsidRDefault="00F625F0" w:rsidP="00BC2DD3">
      <w:r>
        <w:t>(Authorizing Title)</w:t>
      </w:r>
    </w:p>
    <w:p w:rsidR="00BC2DD3" w:rsidRDefault="00BC2DD3"/>
    <w:p w:rsidR="008A75A9" w:rsidRDefault="008A75A9"/>
    <w:p w:rsidR="008A75A9" w:rsidRDefault="008A75A9"/>
    <w:sectPr w:rsidR="008A75A9" w:rsidSect="00F625F0">
      <w:pgSz w:w="12240" w:h="15840" w:code="1"/>
      <w:pgMar w:top="1440" w:right="1152" w:bottom="864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6747"/>
    <w:rsid w:val="000101F3"/>
    <w:rsid w:val="00062CD9"/>
    <w:rsid w:val="000675E4"/>
    <w:rsid w:val="000717D5"/>
    <w:rsid w:val="0008217F"/>
    <w:rsid w:val="000B7F1C"/>
    <w:rsid w:val="00121A1C"/>
    <w:rsid w:val="00150812"/>
    <w:rsid w:val="00151939"/>
    <w:rsid w:val="00195B61"/>
    <w:rsid w:val="001C7C87"/>
    <w:rsid w:val="0020612C"/>
    <w:rsid w:val="0022740B"/>
    <w:rsid w:val="00247ECE"/>
    <w:rsid w:val="002717D4"/>
    <w:rsid w:val="00272DC6"/>
    <w:rsid w:val="002E4863"/>
    <w:rsid w:val="00310D31"/>
    <w:rsid w:val="00322F98"/>
    <w:rsid w:val="003407B2"/>
    <w:rsid w:val="00343723"/>
    <w:rsid w:val="00345C59"/>
    <w:rsid w:val="00357751"/>
    <w:rsid w:val="0036376E"/>
    <w:rsid w:val="0042073D"/>
    <w:rsid w:val="00437335"/>
    <w:rsid w:val="00446747"/>
    <w:rsid w:val="00486C31"/>
    <w:rsid w:val="004A2FE2"/>
    <w:rsid w:val="004B5A88"/>
    <w:rsid w:val="004F2EC6"/>
    <w:rsid w:val="0050272E"/>
    <w:rsid w:val="00554C5F"/>
    <w:rsid w:val="00593A4C"/>
    <w:rsid w:val="005B09EE"/>
    <w:rsid w:val="005B54B9"/>
    <w:rsid w:val="005D722A"/>
    <w:rsid w:val="00600547"/>
    <w:rsid w:val="00603C8D"/>
    <w:rsid w:val="00671814"/>
    <w:rsid w:val="00674B25"/>
    <w:rsid w:val="006A08B8"/>
    <w:rsid w:val="006B529A"/>
    <w:rsid w:val="006C5B55"/>
    <w:rsid w:val="0071753C"/>
    <w:rsid w:val="00764433"/>
    <w:rsid w:val="00792308"/>
    <w:rsid w:val="00795336"/>
    <w:rsid w:val="007C2117"/>
    <w:rsid w:val="007D7469"/>
    <w:rsid w:val="007F5A7B"/>
    <w:rsid w:val="007F6EFD"/>
    <w:rsid w:val="008121BB"/>
    <w:rsid w:val="00820839"/>
    <w:rsid w:val="00826B40"/>
    <w:rsid w:val="0084685E"/>
    <w:rsid w:val="008A75A9"/>
    <w:rsid w:val="008B296D"/>
    <w:rsid w:val="008B5243"/>
    <w:rsid w:val="008C154A"/>
    <w:rsid w:val="008F3820"/>
    <w:rsid w:val="00926B3B"/>
    <w:rsid w:val="00945ECE"/>
    <w:rsid w:val="00953801"/>
    <w:rsid w:val="009875ED"/>
    <w:rsid w:val="00A04016"/>
    <w:rsid w:val="00A06B53"/>
    <w:rsid w:val="00A42E0D"/>
    <w:rsid w:val="00A5394F"/>
    <w:rsid w:val="00A6460C"/>
    <w:rsid w:val="00AB656A"/>
    <w:rsid w:val="00AE6B46"/>
    <w:rsid w:val="00B135BE"/>
    <w:rsid w:val="00B158BE"/>
    <w:rsid w:val="00B549E8"/>
    <w:rsid w:val="00BC2DD3"/>
    <w:rsid w:val="00BC6CF5"/>
    <w:rsid w:val="00C21833"/>
    <w:rsid w:val="00C26DA3"/>
    <w:rsid w:val="00C45C75"/>
    <w:rsid w:val="00C637AE"/>
    <w:rsid w:val="00C83843"/>
    <w:rsid w:val="00CB25B5"/>
    <w:rsid w:val="00CB3A4F"/>
    <w:rsid w:val="00CC63FD"/>
    <w:rsid w:val="00CE0460"/>
    <w:rsid w:val="00D01B05"/>
    <w:rsid w:val="00D07058"/>
    <w:rsid w:val="00D12754"/>
    <w:rsid w:val="00D157AB"/>
    <w:rsid w:val="00D33A75"/>
    <w:rsid w:val="00D469BE"/>
    <w:rsid w:val="00D84D97"/>
    <w:rsid w:val="00DA67AD"/>
    <w:rsid w:val="00DA754F"/>
    <w:rsid w:val="00E009D7"/>
    <w:rsid w:val="00E15164"/>
    <w:rsid w:val="00E40345"/>
    <w:rsid w:val="00E45DDE"/>
    <w:rsid w:val="00E5739A"/>
    <w:rsid w:val="00E74A0B"/>
    <w:rsid w:val="00EA38AD"/>
    <w:rsid w:val="00EB250D"/>
    <w:rsid w:val="00EC73DE"/>
    <w:rsid w:val="00EE6A42"/>
    <w:rsid w:val="00F01A3A"/>
    <w:rsid w:val="00F17F69"/>
    <w:rsid w:val="00F5352B"/>
    <w:rsid w:val="00F62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740B"/>
    <w:rPr>
      <w:rFonts w:ascii="Univers (WN)" w:hAnsi="Univers (WN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6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21, 1995</vt:lpstr>
    </vt:vector>
  </TitlesOfParts>
  <Company>University of Washington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21, 1995</dc:title>
  <dc:subject/>
  <dc:creator>Ron Connelly</dc:creator>
  <cp:keywords/>
  <cp:lastModifiedBy>erinfay</cp:lastModifiedBy>
  <cp:revision>7</cp:revision>
  <cp:lastPrinted>2011-05-31T16:44:00Z</cp:lastPrinted>
  <dcterms:created xsi:type="dcterms:W3CDTF">2011-05-31T15:46:00Z</dcterms:created>
  <dcterms:modified xsi:type="dcterms:W3CDTF">2011-06-02T22:48:00Z</dcterms:modified>
</cp:coreProperties>
</file>