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Open Sans" w:hAnsi="Open Sans" w:cs="Open Sans"/>
          <w:sz w:val="24"/>
          <w:szCs w:val="24"/>
        </w:rPr>
        <w:id w:val="-1677102065"/>
        <w:docPartObj>
          <w:docPartGallery w:val="Cover Pages"/>
          <w:docPartUnique/>
        </w:docPartObj>
      </w:sdtPr>
      <w:sdtContent>
        <w:p w14:paraId="22880069" w14:textId="5405CCF5" w:rsidR="00330A88" w:rsidRPr="00E66448" w:rsidRDefault="00B92BC3" w:rsidP="00B92BC3">
          <w:pPr>
            <w:tabs>
              <w:tab w:val="left" w:pos="7370"/>
            </w:tabs>
            <w:rPr>
              <w:rFonts w:ascii="Open Sans" w:hAnsi="Open Sans" w:cs="Open Sans"/>
              <w:sz w:val="24"/>
              <w:szCs w:val="24"/>
            </w:rPr>
          </w:pPr>
          <w:r w:rsidRPr="00E66448">
            <w:rPr>
              <w:rFonts w:ascii="Open Sans" w:hAnsi="Open Sans" w:cs="Open Sans"/>
              <w:sz w:val="24"/>
              <w:szCs w:val="24"/>
            </w:rPr>
            <w:t xml:space="preserve">                                                                                                  </w:t>
          </w:r>
          <w:r w:rsidRPr="00E66448">
            <w:rPr>
              <w:rFonts w:ascii="Open Sans" w:hAnsi="Open Sans" w:cs="Open Sans"/>
              <w:noProof/>
              <w:sz w:val="24"/>
              <w:szCs w:val="24"/>
            </w:rPr>
            <w:drawing>
              <wp:inline distT="0" distB="0" distL="0" distR="0" wp14:anchorId="5CA1DAEA" wp14:editId="485838DF">
                <wp:extent cx="3169919" cy="414756"/>
                <wp:effectExtent l="0" t="0" r="0" b="4445"/>
                <wp:docPr id="23" name="Pictur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9919" cy="414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30A88" w:rsidRPr="00E66448">
            <w:rPr>
              <w:rFonts w:ascii="Open Sans" w:hAnsi="Open Sans" w:cs="Open Sans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0" wp14:anchorId="56847CBB" wp14:editId="29730B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1" name="Text Box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solidFill>
                              <a:srgbClr val="E8D3A2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789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7910"/>
                                </w:tblGrid>
                                <w:tr w:rsidR="00330A88" w14:paraId="3DB7B309" w14:textId="77777777" w:rsidTr="00AD01CA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10350" w:type="dxa"/>
                                    </w:tcPr>
                                    <w:p w14:paraId="5B328F7E" w14:textId="77777777" w:rsidR="00330A88" w:rsidRDefault="00330A88" w:rsidP="00AD01CA">
                                      <w:pPr>
                                        <w:ind w:right="7011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04D64C2" wp14:editId="6043DC45">
                                            <wp:extent cx="6858000" cy="5961888"/>
                                            <wp:effectExtent l="0" t="0" r="0" b="1270"/>
                                            <wp:docPr id="43" name="Picture 43">
                                              <a:extLst xmlns:a="http://schemas.openxmlformats.org/drawingml/2006/main"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wp:docPr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/>
                                                  </pic:nvPicPr>
                                                  <pic:blipFill>
                                                    <a:blip r:embed="rId1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11635" r="11635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6188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330A88" w14:paraId="152BC8A2" w14:textId="77777777" w:rsidTr="00AD01CA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10350" w:type="dxa"/>
                                      <w:shd w:val="clear" w:color="auto" w:fill="E8D3A2"/>
                                      <w:vAlign w:val="center"/>
                                    </w:tcPr>
                                    <w:p w14:paraId="4B5C2714" w14:textId="7C8E7CD0" w:rsidR="00330A88" w:rsidRPr="00F84B37" w:rsidRDefault="00000000" w:rsidP="00AD01CA">
                                      <w:pPr>
                                        <w:pStyle w:val="NoSpacing"/>
                                        <w:spacing w:before="200" w:line="216" w:lineRule="auto"/>
                                        <w:ind w:left="360" w:right="7371"/>
                                        <w:rPr>
                                          <w:rStyle w:val="TitleChar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Style w:val="TitleChar"/>
                                          </w:rPr>
                                          <w:alias w:val="Title"/>
                                          <w:tag w:val=""/>
                                          <w:id w:val="739824258"/>
                                          <w:placeholder>
                                            <w:docPart w:val="4D735687E5B3455F8F3D264C4534E600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="00436BA1">
                                            <w:rPr>
                                              <w:rStyle w:val="TitleChar"/>
                                            </w:rPr>
                                            <w:t xml:space="preserve">WORKDAY </w:t>
                                          </w:r>
                                          <w:r w:rsidR="003E11D8">
                                            <w:rPr>
                                              <w:rStyle w:val="TitleChar"/>
                                            </w:rPr>
                                            <w:t xml:space="preserve">CAPITAL EQUIPMENT </w:t>
                                          </w:r>
                                          <w:r w:rsidR="00436BA1">
                                            <w:rPr>
                                              <w:rStyle w:val="TitleChar"/>
                                            </w:rPr>
                                            <w:t>REQUISITION</w:t>
                                          </w:r>
                                          <w:r w:rsidR="00BB093B">
                                            <w:rPr>
                                              <w:rStyle w:val="TitleChar"/>
                                            </w:rPr>
                                            <w:t xml:space="preserve"> </w:t>
                                          </w:r>
                                          <w:r w:rsidR="009529D0">
                                            <w:rPr>
                                              <w:rStyle w:val="TitleChar"/>
                                            </w:rPr>
                                            <w:t xml:space="preserve">that includes a TRADE in </w:t>
                                          </w:r>
                                          <w:r w:rsidR="00A85F9C">
                                            <w:rPr>
                                              <w:rStyle w:val="TitleChar"/>
                                            </w:rPr>
                                            <w:t>(UWA)</w:t>
                                          </w:r>
                                        </w:sdtContent>
                                      </w:sdt>
                                    </w:p>
                                    <w:p w14:paraId="2953F6B2" w14:textId="37077B4A" w:rsidR="00330A88" w:rsidRDefault="00000000" w:rsidP="005835DA">
                                      <w:pPr>
                                        <w:pStyle w:val="NoSpacing"/>
                                        <w:spacing w:before="240"/>
                                        <w:ind w:left="360" w:right="7461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Style w:val="SubtitleChar"/>
                                          </w:rPr>
                                          <w:alias w:val="Subtitle"/>
                                          <w:tag w:val=""/>
                                          <w:id w:val="1143089448"/>
                                          <w:placeholder>
                                            <w:docPart w:val="AFF8D3FEA7C141989DD551CA9CAFDAE9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="00150DA0" w:rsidRPr="00F84B37">
                                            <w:rPr>
                                              <w:rStyle w:val="SubtitleChar"/>
                                            </w:rPr>
                                            <w:t xml:space="preserve">A </w:t>
                                          </w:r>
                                          <w:r w:rsidR="00924366">
                                            <w:rPr>
                                              <w:rStyle w:val="SubtitleChar"/>
                                            </w:rPr>
                                            <w:t>supplemental</w:t>
                                          </w:r>
                                          <w:r w:rsidR="00150DA0" w:rsidRPr="00F84B37">
                                            <w:rPr>
                                              <w:rStyle w:val="SubtitleChar"/>
                                            </w:rPr>
                                            <w:t xml:space="preserve"> guide </w:t>
                                          </w:r>
                                          <w:r w:rsidR="00924366">
                                            <w:rPr>
                                              <w:rStyle w:val="SubtitleChar"/>
                                            </w:rPr>
                                            <w:t>for creating</w:t>
                                          </w:r>
                                          <w:r w:rsidR="00D775E1">
                                            <w:rPr>
                                              <w:rStyle w:val="SubtitleChar"/>
                                            </w:rPr>
                                            <w:t xml:space="preserve"> and submit</w:t>
                                          </w:r>
                                          <w:r w:rsidR="00924366">
                                            <w:rPr>
                                              <w:rStyle w:val="SubtitleChar"/>
                                            </w:rPr>
                                            <w:t>ting</w:t>
                                          </w:r>
                                          <w:r w:rsidR="009529D0">
                                            <w:rPr>
                                              <w:rStyle w:val="SubtitleChar"/>
                                            </w:rPr>
                                            <w:t xml:space="preserve"> </w:t>
                                          </w:r>
                                          <w:r w:rsidR="00D775E1">
                                            <w:rPr>
                                              <w:rStyle w:val="SubtitleChar"/>
                                            </w:rPr>
                                            <w:t xml:space="preserve">requisitions in Workday for </w:t>
                                          </w:r>
                                          <w:r w:rsidR="003E11D8">
                                            <w:rPr>
                                              <w:rStyle w:val="SubtitleChar"/>
                                            </w:rPr>
                                            <w:t>Capital Equipment</w:t>
                                          </w:r>
                                          <w:r w:rsidR="00A85F9C">
                                            <w:rPr>
                                              <w:rStyle w:val="SubtitleChar"/>
                                            </w:rPr>
                                            <w:t xml:space="preserve"> in UW Academy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330A88" w14:paraId="0FA2EF63" w14:textId="77777777" w:rsidTr="00AD01CA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10350" w:type="dxa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17910" w:type="dxa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10710"/>
                                        <w:gridCol w:w="3600"/>
                                        <w:gridCol w:w="3600"/>
                                      </w:tblGrid>
                                      <w:tr w:rsidR="00330A88" w14:paraId="5900CDBF" w14:textId="77777777" w:rsidTr="000A5CEF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10710" w:type="dxa"/>
                                            <w:shd w:val="clear" w:color="auto" w:fill="33006F"/>
                                            <w:vAlign w:val="center"/>
                                          </w:tcPr>
                                          <w:p w14:paraId="4BBCAAA5" w14:textId="56CACD75" w:rsidR="00330A88" w:rsidRPr="00FD03A0" w:rsidRDefault="00FD03A0" w:rsidP="00FD03A0">
                                            <w:pPr>
                                              <w:pStyle w:val="NoSpacing"/>
                                              <w:ind w:left="720" w:right="144" w:hanging="270"/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FD03A0"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w:t xml:space="preserve">Workday Job Aid – </w:t>
                                            </w:r>
                                            <w:r w:rsidR="00871B37"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  <w:t>Work Instructions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3600" w:type="dxa"/>
                                            <w:shd w:val="clear" w:color="auto" w:fill="33006F"/>
                                            <w:vAlign w:val="center"/>
                                          </w:tcPr>
                                          <w:p w14:paraId="1FEB53D6" w14:textId="237CBC52" w:rsidR="00330A88" w:rsidRPr="00FD03A0" w:rsidRDefault="00330A88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3600" w:type="dxa"/>
                                            <w:shd w:val="clear" w:color="auto" w:fill="33006F"/>
                                            <w:vAlign w:val="center"/>
                                          </w:tcPr>
                                          <w:p w14:paraId="21FBEEB1" w14:textId="676EDF63" w:rsidR="00330A88" w:rsidRPr="00FD03A0" w:rsidRDefault="00330A88">
                                            <w:pPr>
                                              <w:pStyle w:val="NoSpacing"/>
                                              <w:ind w:left="144" w:right="720"/>
                                              <w:jc w:val="right"/>
                                              <w:rPr>
                                                <w:rFonts w:ascii="Open Sans" w:hAnsi="Open Sans" w:cs="Open Sans"/>
                                                <w:color w:val="FFFFFF" w:themeColor="background1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</w:p>
                                        </w:tc>
                                      </w:tr>
                                    </w:tbl>
                                    <w:p w14:paraId="0EE2033D" w14:textId="77777777" w:rsidR="00330A88" w:rsidRDefault="00330A88"/>
                                  </w:tc>
                                </w:tr>
                              </w:tbl>
                              <w:p w14:paraId="78C67397" w14:textId="77777777" w:rsidR="00330A88" w:rsidRDefault="00330A8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847CB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&quot;&quot;" style="position:absolute;margin-left:0;margin-top:0;width:540pt;height:10in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" o:allowoverlap="f" fillcolor="#e8d3a2" stroked="f" strokeweight=".5pt">
                    <v:textbox inset="0,0,0,0">
                      <w:txbxContent>
                        <w:tbl>
                          <w:tblPr>
                            <w:tblW w:w="4789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7910"/>
                          </w:tblGrid>
                          <w:tr w:rsidR="00330A88" w14:paraId="3DB7B309" w14:textId="77777777" w:rsidTr="00AD01CA">
                            <w:trPr>
                              <w:trHeight w:hRule="exact" w:val="9360"/>
                            </w:trPr>
                            <w:tc>
                              <w:tcPr>
                                <w:tcW w:w="10350" w:type="dxa"/>
                              </w:tcPr>
                              <w:p w14:paraId="5B328F7E" w14:textId="77777777" w:rsidR="00330A88" w:rsidRDefault="00330A88" w:rsidP="00AD01CA">
                                <w:pPr>
                                  <w:ind w:right="7011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4D64C2" wp14:editId="6043DC45">
                                      <wp:extent cx="6858000" cy="5961888"/>
                                      <wp:effectExtent l="0" t="0" r="0" b="1270"/>
                                      <wp:docPr id="43" name="Picture 43">
                                        <a:extLst xmlns:a="http://schemas.openxmlformats.org/drawingml/2006/main"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wp:docPr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11635" r="1163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61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30A88" w14:paraId="152BC8A2" w14:textId="77777777" w:rsidTr="00AD01CA">
                            <w:trPr>
                              <w:trHeight w:hRule="exact" w:val="4320"/>
                            </w:trPr>
                            <w:tc>
                              <w:tcPr>
                                <w:tcW w:w="10350" w:type="dxa"/>
                                <w:shd w:val="clear" w:color="auto" w:fill="E8D3A2"/>
                                <w:vAlign w:val="center"/>
                              </w:tcPr>
                              <w:p w14:paraId="4B5C2714" w14:textId="7C8E7CD0" w:rsidR="00330A88" w:rsidRPr="00F84B37" w:rsidRDefault="00000000" w:rsidP="00AD01CA">
                                <w:pPr>
                                  <w:pStyle w:val="NoSpacing"/>
                                  <w:spacing w:before="200" w:line="216" w:lineRule="auto"/>
                                  <w:ind w:left="360" w:right="7371"/>
                                  <w:rPr>
                                    <w:rStyle w:val="TitleChar"/>
                                  </w:rPr>
                                </w:pPr>
                                <w:sdt>
                                  <w:sdtPr>
                                    <w:rPr>
                                      <w:rStyle w:val="TitleChar"/>
                                    </w:rPr>
                                    <w:alias w:val="Title"/>
                                    <w:tag w:val=""/>
                                    <w:id w:val="739824258"/>
                                    <w:placeholder>
                                      <w:docPart w:val="4D735687E5B3455F8F3D264C4534E600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36BA1">
                                      <w:rPr>
                                        <w:rStyle w:val="TitleChar"/>
                                      </w:rPr>
                                      <w:t xml:space="preserve">WORKDAY </w:t>
                                    </w:r>
                                    <w:r w:rsidR="003E11D8">
                                      <w:rPr>
                                        <w:rStyle w:val="TitleChar"/>
                                      </w:rPr>
                                      <w:t xml:space="preserve">CAPITAL EQUIPMENT </w:t>
                                    </w:r>
                                    <w:r w:rsidR="00436BA1">
                                      <w:rPr>
                                        <w:rStyle w:val="TitleChar"/>
                                      </w:rPr>
                                      <w:t>REQUISITION</w:t>
                                    </w:r>
                                    <w:r w:rsidR="00BB093B">
                                      <w:rPr>
                                        <w:rStyle w:val="TitleChar"/>
                                      </w:rPr>
                                      <w:t xml:space="preserve"> </w:t>
                                    </w:r>
                                    <w:r w:rsidR="009529D0">
                                      <w:rPr>
                                        <w:rStyle w:val="TitleChar"/>
                                      </w:rPr>
                                      <w:t xml:space="preserve">that includes a TRADE in </w:t>
                                    </w:r>
                                    <w:r w:rsidR="00A85F9C">
                                      <w:rPr>
                                        <w:rStyle w:val="TitleChar"/>
                                      </w:rPr>
                                      <w:t>(UWA)</w:t>
                                    </w:r>
                                  </w:sdtContent>
                                </w:sdt>
                              </w:p>
                              <w:p w14:paraId="2953F6B2" w14:textId="37077B4A" w:rsidR="00330A88" w:rsidRDefault="00000000" w:rsidP="005835DA">
                                <w:pPr>
                                  <w:pStyle w:val="NoSpacing"/>
                                  <w:spacing w:before="240"/>
                                  <w:ind w:left="360" w:right="7461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Style w:val="SubtitleChar"/>
                                    </w:rPr>
                                    <w:alias w:val="Subtitle"/>
                                    <w:tag w:val=""/>
                                    <w:id w:val="1143089448"/>
                                    <w:placeholder>
                                      <w:docPart w:val="AFF8D3FEA7C141989DD551CA9CAFDAE9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150DA0" w:rsidRPr="00F84B37">
                                      <w:rPr>
                                        <w:rStyle w:val="SubtitleChar"/>
                                      </w:rPr>
                                      <w:t xml:space="preserve">A </w:t>
                                    </w:r>
                                    <w:r w:rsidR="00924366">
                                      <w:rPr>
                                        <w:rStyle w:val="SubtitleChar"/>
                                      </w:rPr>
                                      <w:t>supplemental</w:t>
                                    </w:r>
                                    <w:r w:rsidR="00150DA0" w:rsidRPr="00F84B37">
                                      <w:rPr>
                                        <w:rStyle w:val="SubtitleChar"/>
                                      </w:rPr>
                                      <w:t xml:space="preserve"> guide </w:t>
                                    </w:r>
                                    <w:r w:rsidR="00924366">
                                      <w:rPr>
                                        <w:rStyle w:val="SubtitleChar"/>
                                      </w:rPr>
                                      <w:t>for creating</w:t>
                                    </w:r>
                                    <w:r w:rsidR="00D775E1">
                                      <w:rPr>
                                        <w:rStyle w:val="SubtitleChar"/>
                                      </w:rPr>
                                      <w:t xml:space="preserve"> and submit</w:t>
                                    </w:r>
                                    <w:r w:rsidR="00924366">
                                      <w:rPr>
                                        <w:rStyle w:val="SubtitleChar"/>
                                      </w:rPr>
                                      <w:t>ting</w:t>
                                    </w:r>
                                    <w:r w:rsidR="009529D0">
                                      <w:rPr>
                                        <w:rStyle w:val="SubtitleChar"/>
                                      </w:rPr>
                                      <w:t xml:space="preserve"> </w:t>
                                    </w:r>
                                    <w:r w:rsidR="00D775E1">
                                      <w:rPr>
                                        <w:rStyle w:val="SubtitleChar"/>
                                      </w:rPr>
                                      <w:t xml:space="preserve">requisitions in Workday for </w:t>
                                    </w:r>
                                    <w:r w:rsidR="003E11D8">
                                      <w:rPr>
                                        <w:rStyle w:val="SubtitleChar"/>
                                      </w:rPr>
                                      <w:t>Capital Equipment</w:t>
                                    </w:r>
                                    <w:r w:rsidR="00A85F9C">
                                      <w:rPr>
                                        <w:rStyle w:val="SubtitleChar"/>
                                      </w:rPr>
                                      <w:t xml:space="preserve"> in UW Academy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30A88" w14:paraId="0FA2EF63" w14:textId="77777777" w:rsidTr="00AD01CA">
                            <w:trPr>
                              <w:trHeight w:hRule="exact" w:val="720"/>
                            </w:trPr>
                            <w:tc>
                              <w:tcPr>
                                <w:tcW w:w="10350" w:type="dxa"/>
                                <w:shd w:val="clear" w:color="auto" w:fill="70AD47" w:themeFill="accent6"/>
                              </w:tcPr>
                              <w:tbl>
                                <w:tblPr>
                                  <w:tblW w:w="17910" w:type="dxa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10710"/>
                                  <w:gridCol w:w="3600"/>
                                  <w:gridCol w:w="3600"/>
                                </w:tblGrid>
                                <w:tr w:rsidR="00330A88" w14:paraId="5900CDBF" w14:textId="77777777" w:rsidTr="000A5CEF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10710" w:type="dxa"/>
                                      <w:shd w:val="clear" w:color="auto" w:fill="33006F"/>
                                      <w:vAlign w:val="center"/>
                                    </w:tcPr>
                                    <w:p w14:paraId="4BBCAAA5" w14:textId="56CACD75" w:rsidR="00330A88" w:rsidRPr="00FD03A0" w:rsidRDefault="00FD03A0" w:rsidP="00FD03A0">
                                      <w:pPr>
                                        <w:pStyle w:val="NoSpacing"/>
                                        <w:ind w:left="720" w:right="144" w:hanging="270"/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D03A0"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 xml:space="preserve">Workday Job Aid – </w:t>
                                      </w:r>
                                      <w:r w:rsidR="00871B37"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Work Instructions</w:t>
                                      </w:r>
                                    </w:p>
                                  </w:tc>
                                  <w:tc>
                                    <w:tcPr>
                                      <w:tcW w:w="3600" w:type="dxa"/>
                                      <w:shd w:val="clear" w:color="auto" w:fill="33006F"/>
                                      <w:vAlign w:val="center"/>
                                    </w:tcPr>
                                    <w:p w14:paraId="1FEB53D6" w14:textId="237CBC52" w:rsidR="00330A88" w:rsidRPr="00FD03A0" w:rsidRDefault="00330A88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600" w:type="dxa"/>
                                      <w:shd w:val="clear" w:color="auto" w:fill="33006F"/>
                                      <w:vAlign w:val="center"/>
                                    </w:tcPr>
                                    <w:p w14:paraId="21FBEEB1" w14:textId="676EDF63" w:rsidR="00330A88" w:rsidRPr="00FD03A0" w:rsidRDefault="00330A88">
                                      <w:pPr>
                                        <w:pStyle w:val="NoSpacing"/>
                                        <w:ind w:left="144" w:right="720"/>
                                        <w:jc w:val="right"/>
                                        <w:rPr>
                                          <w:rFonts w:ascii="Open Sans" w:hAnsi="Open Sans" w:cs="Open Sans"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0EE2033D" w14:textId="77777777" w:rsidR="00330A88" w:rsidRDefault="00330A88"/>
                            </w:tc>
                          </w:tr>
                        </w:tbl>
                        <w:p w14:paraId="78C67397" w14:textId="77777777" w:rsidR="00330A88" w:rsidRDefault="00330A8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E66448">
            <w:rPr>
              <w:rFonts w:ascii="Open Sans" w:hAnsi="Open Sans" w:cs="Open Sans"/>
              <w:sz w:val="24"/>
              <w:szCs w:val="24"/>
            </w:rPr>
            <w:t xml:space="preserve">                           </w:t>
          </w:r>
        </w:p>
        <w:p w14:paraId="7A25304C" w14:textId="7FBAC353" w:rsidR="00D4479C" w:rsidRPr="00E66448" w:rsidRDefault="00330A88" w:rsidP="00D4479C">
          <w:pPr>
            <w:tabs>
              <w:tab w:val="left" w:pos="7570"/>
            </w:tabs>
            <w:rPr>
              <w:rFonts w:ascii="Open Sans" w:hAnsi="Open Sans" w:cs="Open Sans"/>
              <w:sz w:val="24"/>
              <w:szCs w:val="24"/>
            </w:rPr>
          </w:pPr>
          <w:r w:rsidRPr="00E66448">
            <w:rPr>
              <w:rFonts w:ascii="Open Sans" w:hAnsi="Open Sans" w:cs="Open Sans"/>
              <w:sz w:val="24"/>
              <w:szCs w:val="24"/>
            </w:rPr>
            <w:br w:type="page"/>
          </w:r>
        </w:p>
      </w:sdtContent>
    </w:sdt>
    <w:p w14:paraId="03ED201B" w14:textId="77777777" w:rsidR="000C5EE6" w:rsidRPr="00E66448" w:rsidRDefault="000C5EE6" w:rsidP="000C5EE6">
      <w:pPr>
        <w:ind w:left="-720" w:right="360"/>
        <w:rPr>
          <w:rFonts w:ascii="Open Sans" w:hAnsi="Open Sans" w:cs="Open Sans"/>
          <w:color w:val="33006F"/>
          <w:sz w:val="24"/>
          <w:szCs w:val="24"/>
        </w:rPr>
      </w:pPr>
    </w:p>
    <w:p w14:paraId="3AF56E7F" w14:textId="77777777" w:rsidR="000C5EE6" w:rsidRPr="00E66448" w:rsidRDefault="000C5EE6" w:rsidP="000C5EE6">
      <w:pPr>
        <w:ind w:left="-720" w:right="360"/>
        <w:rPr>
          <w:rFonts w:ascii="Open Sans" w:hAnsi="Open Sans" w:cs="Open Sans"/>
          <w:color w:val="33006F"/>
          <w:sz w:val="24"/>
          <w:szCs w:val="24"/>
        </w:rPr>
      </w:pPr>
      <w:r w:rsidRPr="00E66448">
        <w:rPr>
          <w:rFonts w:ascii="Open Sans" w:hAnsi="Open Sans" w:cs="Open Sans"/>
          <w:b/>
          <w:bCs/>
          <w:sz w:val="24"/>
          <w:szCs w:val="24"/>
        </w:rPr>
        <w:t>Purpose</w:t>
      </w:r>
    </w:p>
    <w:p w14:paraId="3565A6F4" w14:textId="1AC3B3AD" w:rsidR="00245F5F" w:rsidRPr="00E66448" w:rsidRDefault="000C5EE6" w:rsidP="0025714B">
      <w:pPr>
        <w:ind w:left="-720" w:right="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The purpose of this </w:t>
      </w:r>
      <w:r w:rsidR="00DF477A" w:rsidRPr="00E66448">
        <w:rPr>
          <w:rFonts w:ascii="Open Sans" w:hAnsi="Open Sans" w:cs="Open Sans"/>
          <w:sz w:val="24"/>
          <w:szCs w:val="24"/>
        </w:rPr>
        <w:t>guide</w:t>
      </w:r>
      <w:r w:rsidRPr="00E66448">
        <w:rPr>
          <w:rFonts w:ascii="Open Sans" w:hAnsi="Open Sans" w:cs="Open Sans"/>
          <w:sz w:val="24"/>
          <w:szCs w:val="24"/>
        </w:rPr>
        <w:t xml:space="preserve"> is to </w:t>
      </w:r>
      <w:r w:rsidR="00DF477A" w:rsidRPr="00E66448">
        <w:rPr>
          <w:rFonts w:ascii="Open Sans" w:hAnsi="Open Sans" w:cs="Open Sans"/>
          <w:sz w:val="24"/>
          <w:szCs w:val="24"/>
        </w:rPr>
        <w:t xml:space="preserve">help Requisitioners </w:t>
      </w:r>
      <w:r w:rsidR="009529D0">
        <w:rPr>
          <w:rFonts w:ascii="Open Sans" w:hAnsi="Open Sans" w:cs="Open Sans"/>
          <w:sz w:val="24"/>
          <w:szCs w:val="24"/>
        </w:rPr>
        <w:t>account for equipment that is purchased where a trade-in credit is received for traded in capital equipment.</w:t>
      </w:r>
    </w:p>
    <w:p w14:paraId="000340BE" w14:textId="77777777" w:rsidR="00BB7DC3" w:rsidRPr="00E66448" w:rsidRDefault="00BB7DC3" w:rsidP="0025714B">
      <w:pPr>
        <w:ind w:left="-720" w:right="360"/>
        <w:rPr>
          <w:rFonts w:ascii="Open Sans" w:hAnsi="Open Sans" w:cs="Open Sans"/>
          <w:sz w:val="24"/>
          <w:szCs w:val="24"/>
        </w:rPr>
      </w:pPr>
    </w:p>
    <w:p w14:paraId="0619C87D" w14:textId="37B13038" w:rsidR="00332BBB" w:rsidRDefault="009529D0" w:rsidP="00BB7DC3">
      <w:pPr>
        <w:ind w:left="-720" w:righ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b/>
          <w:bCs/>
          <w:color w:val="7030A0"/>
          <w:sz w:val="24"/>
          <w:szCs w:val="24"/>
        </w:rPr>
        <w:t>Scenario</w:t>
      </w:r>
      <w:r w:rsidR="0016684F" w:rsidRPr="00170FC9">
        <w:rPr>
          <w:rFonts w:ascii="Open Sans" w:hAnsi="Open Sans" w:cs="Open Sans"/>
          <w:color w:val="33006F"/>
          <w:sz w:val="24"/>
          <w:szCs w:val="24"/>
        </w:rPr>
        <w:t>:</w:t>
      </w:r>
      <w:r w:rsidR="0016684F" w:rsidRPr="00E66448">
        <w:rPr>
          <w:rFonts w:ascii="Open Sans" w:hAnsi="Open Sans" w:cs="Open Sans"/>
          <w:color w:val="33006F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>A new PCR system is being purchased. The PCR system has a total cost of $24,000.00.</w:t>
      </w:r>
      <w:r>
        <w:rPr>
          <w:rFonts w:ascii="Open Sans" w:hAnsi="Open Sans" w:cs="Open Sans"/>
          <w:sz w:val="24"/>
          <w:szCs w:val="24"/>
        </w:rPr>
        <w:br/>
        <w:t>The department has an outdated PCR system they are trading in</w:t>
      </w:r>
      <w:r w:rsidR="00C05AAF">
        <w:rPr>
          <w:rFonts w:ascii="Open Sans" w:hAnsi="Open Sans" w:cs="Open Sans"/>
          <w:sz w:val="24"/>
          <w:szCs w:val="24"/>
        </w:rPr>
        <w:t xml:space="preserve"> for credit from</w:t>
      </w:r>
      <w:r>
        <w:rPr>
          <w:rFonts w:ascii="Open Sans" w:hAnsi="Open Sans" w:cs="Open Sans"/>
          <w:sz w:val="24"/>
          <w:szCs w:val="24"/>
        </w:rPr>
        <w:t xml:space="preserve"> the supplier</w:t>
      </w:r>
      <w:r w:rsidR="00C05AAF">
        <w:rPr>
          <w:rFonts w:ascii="Open Sans" w:hAnsi="Open Sans" w:cs="Open Sans"/>
          <w:sz w:val="24"/>
          <w:szCs w:val="24"/>
        </w:rPr>
        <w:t>. T</w:t>
      </w:r>
      <w:r>
        <w:rPr>
          <w:rFonts w:ascii="Open Sans" w:hAnsi="Open Sans" w:cs="Open Sans"/>
          <w:sz w:val="24"/>
          <w:szCs w:val="24"/>
        </w:rPr>
        <w:t xml:space="preserve">he supplier agrees to give the department a $6,000 trade in credit for the old PCR system. </w:t>
      </w:r>
      <w:r>
        <w:rPr>
          <w:rFonts w:ascii="Open Sans" w:hAnsi="Open Sans" w:cs="Open Sans"/>
          <w:sz w:val="24"/>
          <w:szCs w:val="24"/>
        </w:rPr>
        <w:br/>
      </w:r>
      <w:r>
        <w:rPr>
          <w:rFonts w:ascii="Open Sans" w:hAnsi="Open Sans" w:cs="Open Sans"/>
          <w:sz w:val="24"/>
          <w:szCs w:val="24"/>
        </w:rPr>
        <w:br/>
      </w:r>
      <w:r w:rsidR="00332BBB" w:rsidRPr="00332BBB">
        <w:rPr>
          <w:rFonts w:ascii="Open Sans" w:hAnsi="Open Sans" w:cs="Open Sans"/>
          <w:b/>
          <w:bCs/>
          <w:color w:val="7030A0"/>
          <w:sz w:val="24"/>
          <w:szCs w:val="24"/>
        </w:rPr>
        <w:t>Goals:</w:t>
      </w:r>
    </w:p>
    <w:p w14:paraId="687152F6" w14:textId="77777777" w:rsidR="00332BBB" w:rsidRPr="00332BBB" w:rsidRDefault="00332BBB" w:rsidP="00332BBB">
      <w:pPr>
        <w:pStyle w:val="ListParagraph"/>
        <w:numPr>
          <w:ilvl w:val="0"/>
          <w:numId w:val="13"/>
        </w:numPr>
        <w:ind w:right="360"/>
        <w:rPr>
          <w:rFonts w:ascii="Open Sans" w:hAnsi="Open Sans" w:cs="Open Sans"/>
          <w:color w:val="33006F"/>
          <w:sz w:val="24"/>
          <w:szCs w:val="24"/>
        </w:rPr>
      </w:pPr>
      <w:r w:rsidRPr="00332BBB">
        <w:rPr>
          <w:rFonts w:ascii="Open Sans" w:hAnsi="Open Sans" w:cs="Open Sans"/>
          <w:sz w:val="24"/>
          <w:szCs w:val="24"/>
        </w:rPr>
        <w:t xml:space="preserve"> Requisition the new equipment at $24,000 so that later an asset will be created that reflects the true value of the equipment. </w:t>
      </w:r>
    </w:p>
    <w:p w14:paraId="7A276B12" w14:textId="11C3C98F" w:rsidR="00332BBB" w:rsidRPr="00332BBB" w:rsidRDefault="00332BBB" w:rsidP="00332BBB">
      <w:pPr>
        <w:pStyle w:val="ListParagraph"/>
        <w:numPr>
          <w:ilvl w:val="0"/>
          <w:numId w:val="13"/>
        </w:numPr>
        <w:ind w:right="360"/>
        <w:rPr>
          <w:rFonts w:ascii="Open Sans" w:hAnsi="Open Sans" w:cs="Open Sans"/>
          <w:color w:val="33006F"/>
          <w:sz w:val="24"/>
          <w:szCs w:val="24"/>
        </w:rPr>
      </w:pPr>
      <w:r w:rsidRPr="00332BBB">
        <w:rPr>
          <w:rFonts w:ascii="Open Sans" w:hAnsi="Open Sans" w:cs="Open Sans"/>
          <w:sz w:val="24"/>
          <w:szCs w:val="24"/>
        </w:rPr>
        <w:t>Capture the</w:t>
      </w:r>
      <w:r>
        <w:rPr>
          <w:rFonts w:ascii="Open Sans" w:hAnsi="Open Sans" w:cs="Open Sans"/>
          <w:sz w:val="24"/>
          <w:szCs w:val="24"/>
        </w:rPr>
        <w:t xml:space="preserve"> $6,000</w:t>
      </w:r>
      <w:r w:rsidRPr="00332BBB">
        <w:rPr>
          <w:rFonts w:ascii="Open Sans" w:hAnsi="Open Sans" w:cs="Open Sans"/>
          <w:sz w:val="24"/>
          <w:szCs w:val="24"/>
        </w:rPr>
        <w:t xml:space="preserve"> trade in credit</w:t>
      </w:r>
      <w:r>
        <w:rPr>
          <w:rFonts w:ascii="Open Sans" w:hAnsi="Open Sans" w:cs="Open Sans"/>
          <w:sz w:val="24"/>
          <w:szCs w:val="24"/>
        </w:rPr>
        <w:t>.</w:t>
      </w:r>
    </w:p>
    <w:p w14:paraId="4752B41E" w14:textId="56317C8C" w:rsidR="00591E6F" w:rsidRPr="00E66448" w:rsidRDefault="00332BBB" w:rsidP="00B130B6">
      <w:pPr>
        <w:pStyle w:val="ListParagraph"/>
        <w:numPr>
          <w:ilvl w:val="0"/>
          <w:numId w:val="13"/>
        </w:numPr>
        <w:ind w:right="360"/>
        <w:rPr>
          <w:rFonts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Capture the physical tag# of the equipment being traded in, so that the Equipment Inventory Office can properly dispose of the equipment that is no longer at UW. Not doing this is an audit risk.</w:t>
      </w:r>
      <w:r w:rsidR="009529D0" w:rsidRPr="00332BBB">
        <w:rPr>
          <w:rFonts w:ascii="Open Sans" w:hAnsi="Open Sans" w:cs="Open Sans"/>
          <w:sz w:val="24"/>
          <w:szCs w:val="24"/>
        </w:rPr>
        <w:br/>
      </w:r>
      <w:r w:rsidR="009529D0" w:rsidRPr="00332BBB">
        <w:rPr>
          <w:rFonts w:ascii="Open Sans" w:hAnsi="Open Sans" w:cs="Open Sans"/>
          <w:sz w:val="24"/>
          <w:szCs w:val="24"/>
        </w:rPr>
        <w:br/>
      </w:r>
      <w:bookmarkStart w:id="0" w:name="_Toc135232471"/>
      <w:bookmarkStart w:id="1" w:name="_Toc136507541"/>
    </w:p>
    <w:p w14:paraId="6ED2F314" w14:textId="73691BE6" w:rsidR="00317624" w:rsidRPr="00E66448" w:rsidRDefault="003D51CB" w:rsidP="00E868F5">
      <w:pPr>
        <w:pStyle w:val="Heading2"/>
        <w:ind w:hanging="720"/>
        <w:rPr>
          <w:rFonts w:cs="Open Sans"/>
          <w:sz w:val="24"/>
          <w:szCs w:val="24"/>
        </w:rPr>
      </w:pPr>
      <w:bookmarkStart w:id="2" w:name="_Create_a_Capital"/>
      <w:bookmarkEnd w:id="2"/>
      <w:r w:rsidRPr="00E66448">
        <w:rPr>
          <w:rFonts w:cs="Open Sans"/>
          <w:sz w:val="24"/>
          <w:szCs w:val="24"/>
        </w:rPr>
        <w:t xml:space="preserve">Create a Capital Asset Request </w:t>
      </w:r>
      <w:r w:rsidR="002E19A3" w:rsidRPr="00E66448">
        <w:rPr>
          <w:rFonts w:cs="Open Sans"/>
          <w:sz w:val="24"/>
          <w:szCs w:val="24"/>
        </w:rPr>
        <w:t xml:space="preserve">(for </w:t>
      </w:r>
      <w:r w:rsidR="00090A85" w:rsidRPr="00E66448">
        <w:rPr>
          <w:rFonts w:cs="Open Sans"/>
          <w:sz w:val="24"/>
          <w:szCs w:val="24"/>
        </w:rPr>
        <w:t xml:space="preserve">Non-Catalog </w:t>
      </w:r>
      <w:r w:rsidR="008B69E1" w:rsidRPr="00E66448">
        <w:rPr>
          <w:rFonts w:cs="Open Sans"/>
          <w:sz w:val="24"/>
          <w:szCs w:val="24"/>
        </w:rPr>
        <w:t>Capital Equipment</w:t>
      </w:r>
      <w:r w:rsidR="002E19A3" w:rsidRPr="00E66448">
        <w:rPr>
          <w:rFonts w:cs="Open Sans"/>
          <w:sz w:val="24"/>
          <w:szCs w:val="24"/>
        </w:rPr>
        <w:t>)</w:t>
      </w:r>
      <w:bookmarkEnd w:id="0"/>
      <w:bookmarkEnd w:id="1"/>
      <w:r w:rsidR="005576E4">
        <w:rPr>
          <w:rFonts w:cs="Open Sans"/>
          <w:sz w:val="24"/>
          <w:szCs w:val="24"/>
        </w:rPr>
        <w:br/>
        <w:t>(</w:t>
      </w:r>
      <w:r w:rsidR="005576E4" w:rsidRPr="00637294">
        <w:rPr>
          <w:rFonts w:cs="Open Sans"/>
          <w:sz w:val="24"/>
          <w:szCs w:val="24"/>
          <w:highlight w:val="yellow"/>
        </w:rPr>
        <w:t>note:  jump to step 5 if you don’t need help on creating a requisition you just need help on entering the goods lines</w:t>
      </w:r>
      <w:r w:rsidR="00D743A4" w:rsidRPr="00637294">
        <w:rPr>
          <w:rFonts w:cs="Open Sans"/>
          <w:sz w:val="24"/>
          <w:szCs w:val="24"/>
          <w:highlight w:val="yellow"/>
        </w:rPr>
        <w:t xml:space="preserve"> correctly</w:t>
      </w:r>
      <w:r w:rsidR="005576E4">
        <w:rPr>
          <w:rFonts w:cs="Open Sans"/>
          <w:sz w:val="24"/>
          <w:szCs w:val="24"/>
        </w:rPr>
        <w:t>)</w:t>
      </w:r>
    </w:p>
    <w:p w14:paraId="71F8E65D" w14:textId="77777777" w:rsidR="007470E0" w:rsidRPr="00E66448" w:rsidRDefault="007470E0" w:rsidP="00317624">
      <w:pPr>
        <w:ind w:left="-360" w:hanging="360"/>
        <w:rPr>
          <w:rFonts w:ascii="Open Sans" w:hAnsi="Open Sans" w:cs="Open Sans"/>
          <w:i/>
          <w:iCs/>
          <w:sz w:val="24"/>
          <w:szCs w:val="24"/>
        </w:rPr>
      </w:pPr>
    </w:p>
    <w:p w14:paraId="5725EBB3" w14:textId="01FDFC66" w:rsidR="00317624" w:rsidRPr="00E66448" w:rsidRDefault="00317624" w:rsidP="00B51658">
      <w:pPr>
        <w:pStyle w:val="Heading3"/>
        <w:ind w:left="86" w:hanging="806"/>
        <w:rPr>
          <w:rFonts w:cs="Open Sans"/>
        </w:rPr>
      </w:pPr>
      <w:r w:rsidRPr="00E66448">
        <w:rPr>
          <w:rFonts w:cs="Open Sans"/>
        </w:rPr>
        <w:t>Steps</w:t>
      </w:r>
    </w:p>
    <w:p w14:paraId="7E3D642F" w14:textId="4D3E78CE" w:rsidR="00555E39" w:rsidRPr="00E66448" w:rsidRDefault="00555E39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Type </w:t>
      </w:r>
      <w:r w:rsidRPr="00E66448">
        <w:rPr>
          <w:rFonts w:ascii="Open Sans" w:hAnsi="Open Sans" w:cs="Open Sans"/>
          <w:b/>
          <w:sz w:val="24"/>
          <w:szCs w:val="24"/>
        </w:rPr>
        <w:t>Create Requisition</w:t>
      </w:r>
      <w:r w:rsidRPr="00E66448">
        <w:rPr>
          <w:rFonts w:ascii="Open Sans" w:hAnsi="Open Sans" w:cs="Open Sans"/>
          <w:sz w:val="24"/>
          <w:szCs w:val="24"/>
        </w:rPr>
        <w:t xml:space="preserve"> in the Search </w:t>
      </w:r>
      <w:proofErr w:type="gramStart"/>
      <w:r w:rsidRPr="00E66448">
        <w:rPr>
          <w:rFonts w:ascii="Open Sans" w:hAnsi="Open Sans" w:cs="Open Sans"/>
          <w:sz w:val="24"/>
          <w:szCs w:val="24"/>
        </w:rPr>
        <w:t>bar</w:t>
      </w:r>
      <w:proofErr w:type="gramEnd"/>
      <w:r w:rsidR="006F64DC" w:rsidRPr="00E66448">
        <w:rPr>
          <w:rFonts w:ascii="Open Sans" w:hAnsi="Open Sans" w:cs="Open Sans"/>
          <w:noProof/>
          <w:sz w:val="24"/>
          <w:szCs w:val="24"/>
        </w:rPr>
        <w:t xml:space="preserve"> </w:t>
      </w:r>
    </w:p>
    <w:p w14:paraId="54213B97" w14:textId="73D29D04" w:rsidR="00064297" w:rsidRPr="00E66448" w:rsidRDefault="00237F6D" w:rsidP="00237F6D">
      <w:pPr>
        <w:ind w:left="-45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2ED81BCA" wp14:editId="64366198">
                <wp:extent cx="3225800" cy="584200"/>
                <wp:effectExtent l="19050" t="19050" r="12700" b="25400"/>
                <wp:docPr id="390" name="Group 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584200"/>
                          <a:chOff x="0" y="0"/>
                          <a:chExt cx="2969260" cy="495935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F82F0E6-9C0D-C033-EF87-3FD305290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4959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56" name="Rectangle 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55270" y="16119"/>
                            <a:ext cx="2476500" cy="241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4310"/>
                            </a:solidFill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" name="Oval 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6670" y="21028"/>
                            <a:ext cx="228600" cy="215900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A4979E" w14:textId="77777777" w:rsidR="00237F6D" w:rsidRDefault="00237F6D" w:rsidP="00237F6D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81BCA" id="Group 390" o:spid="_x0000_s1027" alt="&quot;&quot;" style="width:254pt;height:46pt;mso-position-horizontal-relative:char;mso-position-vertical-relative:line" coordsize="29692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alt="Graphical user interface, text, application&#10;&#10;Description automatically generated" style="position:absolute;width:29692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" stroked="t" strokeweight="1pt">
                  <v:imagedata r:id="rId16" o:title="Graphical user interface, text, application&#10;&#10;Description automatically generated"/>
                  <v:path arrowok="t"/>
                </v:shape>
                <v:rect id="Rectangle 56" o:spid="_x0000_s1029" alt="&quot;&quot;" style="position:absolute;left:2552;top:161;width:2476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" filled="f" strokecolor="#d24310" strokeweight="1pt">
                  <v:shadow color="black" opacity="22937f" origin=",.5" offset="0,.63889mm"/>
                </v:rect>
                <v:oval id="Oval 57" o:spid="_x0000_s1030" alt="&quot;&quot;" style="position:absolute;left:266;top:210;width:228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" fillcolor="#d24310" strokecolor="#d24310" strokeweight="1pt">
                  <v:stroke joinstyle="miter"/>
                  <v:textbox inset="0,0,0,0">
                    <w:txbxContent>
                      <w:p w14:paraId="3CA4979E" w14:textId="77777777" w:rsidR="00237F6D" w:rsidRDefault="00237F6D" w:rsidP="00237F6D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1DEA8CC" w14:textId="77777777" w:rsidR="00B51658" w:rsidRPr="00E66448" w:rsidRDefault="00B51658" w:rsidP="00237F6D">
      <w:pPr>
        <w:ind w:left="-450"/>
        <w:rPr>
          <w:rFonts w:ascii="Open Sans" w:hAnsi="Open Sans" w:cs="Open Sans"/>
          <w:sz w:val="24"/>
          <w:szCs w:val="24"/>
        </w:rPr>
      </w:pPr>
    </w:p>
    <w:p w14:paraId="143947C1" w14:textId="684E549C" w:rsidR="00555E39" w:rsidRPr="00E66448" w:rsidRDefault="00555E39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Select the </w:t>
      </w:r>
      <w:r w:rsidRPr="00E66448">
        <w:rPr>
          <w:rFonts w:ascii="Open Sans" w:hAnsi="Open Sans" w:cs="Open Sans"/>
          <w:b/>
          <w:bCs/>
          <w:sz w:val="24"/>
          <w:szCs w:val="24"/>
        </w:rPr>
        <w:t>Create Requisition</w:t>
      </w:r>
      <w:r w:rsidRPr="00E66448">
        <w:rPr>
          <w:rFonts w:ascii="Open Sans" w:hAnsi="Open Sans" w:cs="Open Sans"/>
          <w:sz w:val="24"/>
          <w:szCs w:val="24"/>
        </w:rPr>
        <w:t xml:space="preserve"> task from the search </w:t>
      </w:r>
      <w:proofErr w:type="gramStart"/>
      <w:r w:rsidRPr="00E66448">
        <w:rPr>
          <w:rFonts w:ascii="Open Sans" w:hAnsi="Open Sans" w:cs="Open Sans"/>
          <w:sz w:val="24"/>
          <w:szCs w:val="24"/>
        </w:rPr>
        <w:t>results</w:t>
      </w:r>
      <w:proofErr w:type="gramEnd"/>
      <w:r w:rsidR="00064297" w:rsidRPr="00E66448">
        <w:rPr>
          <w:rFonts w:ascii="Open Sans" w:hAnsi="Open Sans" w:cs="Open Sans"/>
          <w:noProof/>
          <w:sz w:val="24"/>
          <w:szCs w:val="24"/>
        </w:rPr>
        <w:t xml:space="preserve"> </w:t>
      </w:r>
    </w:p>
    <w:p w14:paraId="4829AB39" w14:textId="3C6F9E46" w:rsidR="00555E39" w:rsidRPr="00E66448" w:rsidRDefault="00237F6D" w:rsidP="00237F6D">
      <w:pPr>
        <w:ind w:left="-45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3A7860EB" wp14:editId="154B0373">
                <wp:extent cx="3187700" cy="1612900"/>
                <wp:effectExtent l="19050" t="19050" r="12700" b="25400"/>
                <wp:docPr id="391" name="Group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1612900"/>
                          <a:chOff x="0" y="0"/>
                          <a:chExt cx="3036472" cy="139446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Graphical user interface, text, application, emai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E725CF7-D0BB-44EF-1F36-4C4EA2D9FC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84"/>
                          <a:stretch/>
                        </pic:blipFill>
                        <pic:spPr>
                          <a:xfrm>
                            <a:off x="0" y="0"/>
                            <a:ext cx="3031490" cy="13944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9" name="Rectangle 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429922" y="585861"/>
                            <a:ext cx="1606550" cy="311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4310"/>
                            </a:solidFill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" name="Oval 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802890" y="365747"/>
                            <a:ext cx="228600" cy="215900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A91B2" w14:textId="77777777" w:rsidR="00237F6D" w:rsidRDefault="00237F6D" w:rsidP="00237F6D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860EB" id="Group 391" o:spid="_x0000_s1031" alt="&quot;&quot;" style="width:251pt;height:127pt;mso-position-horizontal-relative:char;mso-position-vertical-relative:line" coordsize="30364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">
                <v:shape id="Picture 36" o:spid="_x0000_s1032" type="#_x0000_t75" alt="Graphical user interface, text, application, email&#10;&#10;Description automatically generated" style="position:absolute;width:30314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" stroked="t" strokecolor="black [3213]" strokeweight="1pt">
                  <v:imagedata r:id="rId18" o:title="Graphical user interface, text, application, email&#10;&#10;Description automatically generated" cropright="24828f"/>
                  <v:path arrowok="t"/>
                </v:shape>
                <v:rect id="Rectangle 59" o:spid="_x0000_s1033" alt="&quot;&quot;" style="position:absolute;left:14299;top:5858;width:16065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" filled="f" strokecolor="#d24310" strokeweight="1pt">
                  <v:shadow color="black" opacity="22937f" origin=",.5" offset="0,.63889mm"/>
                </v:rect>
                <v:oval id="Oval 60" o:spid="_x0000_s1034" alt="&quot;&quot;" style="position:absolute;left:28028;top:3657;width:228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" fillcolor="#d24310" strokecolor="#d24310" strokeweight="1pt">
                  <v:stroke joinstyle="miter"/>
                  <v:textbox inset="0,0,0,0">
                    <w:txbxContent>
                      <w:p w14:paraId="6CEA91B2" w14:textId="77777777" w:rsidR="00237F6D" w:rsidRDefault="00237F6D" w:rsidP="00237F6D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4826125" w14:textId="6B8FA82B" w:rsidR="00E030A0" w:rsidRPr="00E66448" w:rsidRDefault="00555E39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On the Create Requisition page, </w:t>
      </w:r>
      <w:r w:rsidR="00AD3630" w:rsidRPr="00E66448">
        <w:rPr>
          <w:rFonts w:ascii="Open Sans" w:hAnsi="Open Sans" w:cs="Open Sans"/>
          <w:sz w:val="24"/>
          <w:szCs w:val="24"/>
        </w:rPr>
        <w:t xml:space="preserve">select </w:t>
      </w:r>
      <w:r w:rsidR="00AD3630" w:rsidRPr="00E66448">
        <w:rPr>
          <w:rFonts w:ascii="Open Sans" w:hAnsi="Open Sans" w:cs="Open Sans"/>
          <w:b/>
          <w:sz w:val="24"/>
          <w:szCs w:val="24"/>
        </w:rPr>
        <w:t>Capital Asset Request</w:t>
      </w:r>
      <w:r w:rsidR="006137D9" w:rsidRPr="00E66448">
        <w:rPr>
          <w:rFonts w:ascii="Open Sans" w:hAnsi="Open Sans" w:cs="Open Sans"/>
          <w:sz w:val="24"/>
          <w:szCs w:val="24"/>
        </w:rPr>
        <w:t xml:space="preserve"> from the available options</w:t>
      </w:r>
      <w:r w:rsidR="0090071E" w:rsidRPr="00E66448">
        <w:rPr>
          <w:rFonts w:ascii="Open Sans" w:hAnsi="Open Sans" w:cs="Open Sans"/>
          <w:sz w:val="24"/>
          <w:szCs w:val="24"/>
        </w:rPr>
        <w:t>.</w:t>
      </w:r>
      <w:r w:rsidR="003101E4" w:rsidRPr="00E66448">
        <w:rPr>
          <w:rFonts w:ascii="Open Sans" w:hAnsi="Open Sans" w:cs="Open Sans"/>
          <w:sz w:val="24"/>
          <w:szCs w:val="24"/>
        </w:rPr>
        <w:t xml:space="preserve"> </w:t>
      </w:r>
      <w:r w:rsidR="006E4FCC" w:rsidRPr="00E66448">
        <w:rPr>
          <w:rFonts w:ascii="Open Sans" w:hAnsi="Open Sans" w:cs="Open Sans"/>
          <w:sz w:val="24"/>
          <w:szCs w:val="24"/>
        </w:rPr>
        <w:t>Then enter the Worktags for the purchase</w:t>
      </w:r>
      <w:r w:rsidR="003101E4" w:rsidRPr="00E66448">
        <w:rPr>
          <w:rFonts w:ascii="Open Sans" w:hAnsi="Open Sans" w:cs="Open Sans"/>
          <w:sz w:val="24"/>
          <w:szCs w:val="24"/>
        </w:rPr>
        <w:t>,</w:t>
      </w:r>
      <w:r w:rsidRPr="00E66448">
        <w:rPr>
          <w:rFonts w:ascii="Open Sans" w:hAnsi="Open Sans" w:cs="Open Sans"/>
          <w:sz w:val="24"/>
          <w:szCs w:val="24"/>
        </w:rPr>
        <w:t xml:space="preserve"> </w:t>
      </w:r>
      <w:r w:rsidR="0046671A" w:rsidRPr="00E66448">
        <w:rPr>
          <w:rFonts w:ascii="Open Sans" w:hAnsi="Open Sans" w:cs="Open Sans"/>
          <w:sz w:val="24"/>
          <w:szCs w:val="24"/>
        </w:rPr>
        <w:t xml:space="preserve">the </w:t>
      </w:r>
      <w:r w:rsidR="006137D9" w:rsidRPr="00E66448">
        <w:rPr>
          <w:rFonts w:ascii="Open Sans" w:hAnsi="Open Sans" w:cs="Open Sans"/>
          <w:sz w:val="24"/>
          <w:szCs w:val="24"/>
        </w:rPr>
        <w:t xml:space="preserve">correct </w:t>
      </w:r>
      <w:r w:rsidR="006137D9" w:rsidRPr="00E66448">
        <w:rPr>
          <w:rFonts w:ascii="Open Sans" w:hAnsi="Open Sans" w:cs="Open Sans"/>
          <w:b/>
          <w:sz w:val="24"/>
          <w:szCs w:val="24"/>
        </w:rPr>
        <w:t>Deliver-To</w:t>
      </w:r>
      <w:r w:rsidR="0046671A" w:rsidRPr="00E66448">
        <w:rPr>
          <w:rFonts w:ascii="Open Sans" w:hAnsi="Open Sans" w:cs="Open Sans"/>
          <w:sz w:val="24"/>
          <w:szCs w:val="24"/>
        </w:rPr>
        <w:t xml:space="preserve"> and </w:t>
      </w:r>
      <w:r w:rsidR="0046671A" w:rsidRPr="00E66448">
        <w:rPr>
          <w:rFonts w:ascii="Open Sans" w:hAnsi="Open Sans" w:cs="Open Sans"/>
          <w:b/>
          <w:sz w:val="24"/>
          <w:szCs w:val="24"/>
        </w:rPr>
        <w:t>Ship-To</w:t>
      </w:r>
      <w:r w:rsidR="0046671A" w:rsidRPr="00E66448">
        <w:rPr>
          <w:rFonts w:ascii="Open Sans" w:hAnsi="Open Sans" w:cs="Open Sans"/>
          <w:sz w:val="24"/>
          <w:szCs w:val="24"/>
        </w:rPr>
        <w:t xml:space="preserve"> addresses, and other mandatory fields</w:t>
      </w:r>
      <w:r w:rsidR="00F213DA">
        <w:rPr>
          <w:rFonts w:ascii="Open Sans" w:hAnsi="Open Sans" w:cs="Open Sans"/>
          <w:sz w:val="24"/>
          <w:szCs w:val="24"/>
        </w:rPr>
        <w:t xml:space="preserve">, then </w:t>
      </w:r>
      <w:r w:rsidR="0046671A" w:rsidRPr="00E66448">
        <w:rPr>
          <w:rFonts w:ascii="Open Sans" w:hAnsi="Open Sans" w:cs="Open Sans"/>
          <w:sz w:val="24"/>
          <w:szCs w:val="24"/>
        </w:rPr>
        <w:t>C</w:t>
      </w:r>
      <w:r w:rsidRPr="00E66448">
        <w:rPr>
          <w:rFonts w:ascii="Open Sans" w:hAnsi="Open Sans" w:cs="Open Sans"/>
          <w:sz w:val="24"/>
          <w:szCs w:val="24"/>
        </w:rPr>
        <w:t xml:space="preserve">lick </w:t>
      </w:r>
      <w:r w:rsidRPr="00E66448">
        <w:rPr>
          <w:rFonts w:ascii="Open Sans" w:hAnsi="Open Sans" w:cs="Open Sans"/>
          <w:b/>
          <w:bCs/>
          <w:sz w:val="24"/>
          <w:szCs w:val="24"/>
        </w:rPr>
        <w:t>OK</w:t>
      </w:r>
      <w:r w:rsidR="00B54359" w:rsidRPr="00E66448">
        <w:rPr>
          <w:rFonts w:ascii="Open Sans" w:hAnsi="Open Sans" w:cs="Open Sans"/>
          <w:noProof/>
          <w:sz w:val="24"/>
          <w:szCs w:val="24"/>
        </w:rPr>
        <w:t xml:space="preserve"> </w:t>
      </w:r>
    </w:p>
    <w:p w14:paraId="6AAD558B" w14:textId="5F51B13C" w:rsidR="00B51658" w:rsidRPr="00E66448" w:rsidRDefault="00F213DA" w:rsidP="001F24D4">
      <w:pPr>
        <w:ind w:left="-45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E832DA1" wp14:editId="6317E09B">
                <wp:simplePos x="0" y="0"/>
                <wp:positionH relativeFrom="margin">
                  <wp:posOffset>3110703</wp:posOffset>
                </wp:positionH>
                <wp:positionV relativeFrom="paragraph">
                  <wp:posOffset>2452607</wp:posOffset>
                </wp:positionV>
                <wp:extent cx="226695" cy="249555"/>
                <wp:effectExtent l="0" t="0" r="20955" b="17145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6695" cy="249555"/>
                          <a:chOff x="313067" y="275232"/>
                          <a:chExt cx="417513" cy="608014"/>
                        </a:xfrm>
                        <a:solidFill>
                          <a:srgbClr val="E8D3A2"/>
                        </a:solidFill>
                      </wpg:grpSpPr>
                      <wps:wsp>
                        <wps:cNvPr id="9" name="Freeform 108"/>
                        <wps:cNvSpPr>
                          <a:spLocks noEditPoints="1"/>
                        </wps:cNvSpPr>
                        <wps:spPr bwMode="auto">
                          <a:xfrm>
                            <a:off x="489278" y="338725"/>
                            <a:ext cx="49213" cy="112713"/>
                          </a:xfrm>
                          <a:custGeom>
                            <a:avLst/>
                            <a:gdLst>
                              <a:gd name="T0" fmla="*/ 2 w 7"/>
                              <a:gd name="T1" fmla="*/ 0 h 16"/>
                              <a:gd name="T2" fmla="*/ 0 w 7"/>
                              <a:gd name="T3" fmla="*/ 16 h 16"/>
                              <a:gd name="T4" fmla="*/ 1 w 7"/>
                              <a:gd name="T5" fmla="*/ 2 h 16"/>
                              <a:gd name="T6" fmla="*/ 2 w 7"/>
                              <a:gd name="T7" fmla="*/ 0 h 16"/>
                              <a:gd name="T8" fmla="*/ 3 w 7"/>
                              <a:gd name="T9" fmla="*/ 4 h 16"/>
                              <a:gd name="T10" fmla="*/ 3 w 7"/>
                              <a:gd name="T1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2" y="0"/>
                                </a:moveTo>
                                <a:cubicBezTo>
                                  <a:pt x="7" y="2"/>
                                  <a:pt x="5" y="15"/>
                                  <a:pt x="0" y="16"/>
                                </a:cubicBezTo>
                                <a:cubicBezTo>
                                  <a:pt x="0" y="12"/>
                                  <a:pt x="5" y="6"/>
                                  <a:pt x="1" y="2"/>
                                </a:cubicBezTo>
                                <a:cubicBezTo>
                                  <a:pt x="1" y="0"/>
                                  <a:pt x="2" y="1"/>
                                  <a:pt x="2" y="0"/>
                                </a:cubicBezTo>
                                <a:close/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109"/>
                        <wps:cNvSpPr>
                          <a:spLocks/>
                        </wps:cNvSpPr>
                        <wps:spPr bwMode="auto">
                          <a:xfrm>
                            <a:off x="440066" y="324437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3 w 7"/>
                              <a:gd name="T3" fmla="*/ 8 h 17"/>
                              <a:gd name="T4" fmla="*/ 0 w 7"/>
                              <a:gd name="T5" fmla="*/ 3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1" y="14"/>
                                  <a:pt x="4" y="12"/>
                                  <a:pt x="3" y="8"/>
                                </a:cubicBezTo>
                                <a:cubicBezTo>
                                  <a:pt x="3" y="5"/>
                                  <a:pt x="0" y="6"/>
                                  <a:pt x="0" y="3"/>
                                </a:cubicBezTo>
                                <a:cubicBezTo>
                                  <a:pt x="7" y="0"/>
                                  <a:pt x="7" y="16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0"/>
                        <wps:cNvSpPr>
                          <a:spLocks/>
                        </wps:cNvSpPr>
                        <wps:spPr bwMode="auto">
                          <a:xfrm>
                            <a:off x="567066" y="338725"/>
                            <a:ext cx="49213" cy="106363"/>
                          </a:xfrm>
                          <a:custGeom>
                            <a:avLst/>
                            <a:gdLst>
                              <a:gd name="T0" fmla="*/ 1 w 7"/>
                              <a:gd name="T1" fmla="*/ 0 h 15"/>
                              <a:gd name="T2" fmla="*/ 3 w 7"/>
                              <a:gd name="T3" fmla="*/ 0 h 15"/>
                              <a:gd name="T4" fmla="*/ 2 w 7"/>
                              <a:gd name="T5" fmla="*/ 15 h 15"/>
                              <a:gd name="T6" fmla="*/ 3 w 7"/>
                              <a:gd name="T7" fmla="*/ 11 h 15"/>
                              <a:gd name="T8" fmla="*/ 1 w 7"/>
                              <a:gd name="T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0"/>
                                  <a:pt x="3" y="0"/>
                                </a:cubicBezTo>
                                <a:cubicBezTo>
                                  <a:pt x="4" y="4"/>
                                  <a:pt x="7" y="13"/>
                                  <a:pt x="2" y="15"/>
                                </a:cubicBezTo>
                                <a:cubicBezTo>
                                  <a:pt x="1" y="13"/>
                                  <a:pt x="2" y="12"/>
                                  <a:pt x="3" y="11"/>
                                </a:cubicBezTo>
                                <a:cubicBezTo>
                                  <a:pt x="4" y="6"/>
                                  <a:pt x="0" y="4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13067" y="275232"/>
                            <a:ext cx="417513" cy="608014"/>
                          </a:xfrm>
                          <a:custGeom>
                            <a:avLst/>
                            <a:gdLst>
                              <a:gd name="T0" fmla="*/ 14 w 59"/>
                              <a:gd name="T1" fmla="*/ 25 h 86"/>
                              <a:gd name="T2" fmla="*/ 13 w 59"/>
                              <a:gd name="T3" fmla="*/ 12 h 86"/>
                              <a:gd name="T4" fmla="*/ 14 w 59"/>
                              <a:gd name="T5" fmla="*/ 18 h 86"/>
                              <a:gd name="T6" fmla="*/ 9 w 59"/>
                              <a:gd name="T7" fmla="*/ 17 h 86"/>
                              <a:gd name="T8" fmla="*/ 9 w 59"/>
                              <a:gd name="T9" fmla="*/ 76 h 86"/>
                              <a:gd name="T10" fmla="*/ 56 w 59"/>
                              <a:gd name="T11" fmla="*/ 78 h 86"/>
                              <a:gd name="T12" fmla="*/ 57 w 59"/>
                              <a:gd name="T13" fmla="*/ 21 h 86"/>
                              <a:gd name="T14" fmla="*/ 50 w 59"/>
                              <a:gd name="T15" fmla="*/ 25 h 86"/>
                              <a:gd name="T16" fmla="*/ 49 w 59"/>
                              <a:gd name="T17" fmla="*/ 11 h 86"/>
                              <a:gd name="T18" fmla="*/ 55 w 59"/>
                              <a:gd name="T19" fmla="*/ 18 h 86"/>
                              <a:gd name="T20" fmla="*/ 59 w 59"/>
                              <a:gd name="T21" fmla="*/ 19 h 86"/>
                              <a:gd name="T22" fmla="*/ 59 w 59"/>
                              <a:gd name="T23" fmla="*/ 79 h 86"/>
                              <a:gd name="T24" fmla="*/ 53 w 59"/>
                              <a:gd name="T25" fmla="*/ 85 h 86"/>
                              <a:gd name="T26" fmla="*/ 2 w 59"/>
                              <a:gd name="T27" fmla="*/ 85 h 86"/>
                              <a:gd name="T28" fmla="*/ 0 w 59"/>
                              <a:gd name="T29" fmla="*/ 16 h 86"/>
                              <a:gd name="T30" fmla="*/ 10 w 59"/>
                              <a:gd name="T31" fmla="*/ 15 h 86"/>
                              <a:gd name="T32" fmla="*/ 14 w 59"/>
                              <a:gd name="T33" fmla="*/ 25 h 86"/>
                              <a:gd name="T34" fmla="*/ 2 w 59"/>
                              <a:gd name="T35" fmla="*/ 28 h 86"/>
                              <a:gd name="T36" fmla="*/ 5 w 59"/>
                              <a:gd name="T37" fmla="*/ 18 h 86"/>
                              <a:gd name="T38" fmla="*/ 2 w 59"/>
                              <a:gd name="T39" fmla="*/ 28 h 86"/>
                              <a:gd name="T40" fmla="*/ 7 w 59"/>
                              <a:gd name="T41" fmla="*/ 41 h 86"/>
                              <a:gd name="T42" fmla="*/ 6 w 59"/>
                              <a:gd name="T43" fmla="*/ 20 h 86"/>
                              <a:gd name="T44" fmla="*/ 7 w 59"/>
                              <a:gd name="T45" fmla="*/ 41 h 86"/>
                              <a:gd name="T46" fmla="*/ 3 w 59"/>
                              <a:gd name="T47" fmla="*/ 46 h 86"/>
                              <a:gd name="T48" fmla="*/ 2 w 59"/>
                              <a:gd name="T49" fmla="*/ 29 h 86"/>
                              <a:gd name="T50" fmla="*/ 3 w 59"/>
                              <a:gd name="T51" fmla="*/ 46 h 86"/>
                              <a:gd name="T52" fmla="*/ 5 w 59"/>
                              <a:gd name="T53" fmla="*/ 73 h 86"/>
                              <a:gd name="T54" fmla="*/ 8 w 59"/>
                              <a:gd name="T55" fmla="*/ 83 h 86"/>
                              <a:gd name="T56" fmla="*/ 8 w 59"/>
                              <a:gd name="T57" fmla="*/ 75 h 86"/>
                              <a:gd name="T58" fmla="*/ 6 w 59"/>
                              <a:gd name="T59" fmla="*/ 75 h 86"/>
                              <a:gd name="T60" fmla="*/ 4 w 59"/>
                              <a:gd name="T61" fmla="*/ 34 h 86"/>
                              <a:gd name="T62" fmla="*/ 5 w 59"/>
                              <a:gd name="T63" fmla="*/ 73 h 86"/>
                              <a:gd name="T64" fmla="*/ 3 w 59"/>
                              <a:gd name="T65" fmla="*/ 53 h 86"/>
                              <a:gd name="T66" fmla="*/ 3 w 59"/>
                              <a:gd name="T67" fmla="*/ 53 h 86"/>
                              <a:gd name="T68" fmla="*/ 26 w 59"/>
                              <a:gd name="T69" fmla="*/ 81 h 86"/>
                              <a:gd name="T70" fmla="*/ 26 w 59"/>
                              <a:gd name="T71" fmla="*/ 81 h 86"/>
                              <a:gd name="T72" fmla="*/ 35 w 59"/>
                              <a:gd name="T73" fmla="*/ 81 h 86"/>
                              <a:gd name="T74" fmla="*/ 43 w 59"/>
                              <a:gd name="T75" fmla="*/ 80 h 86"/>
                              <a:gd name="T76" fmla="*/ 35 w 59"/>
                              <a:gd name="T77" fmla="*/ 81 h 86"/>
                              <a:gd name="T78" fmla="*/ 53 w 59"/>
                              <a:gd name="T79" fmla="*/ 80 h 86"/>
                              <a:gd name="T80" fmla="*/ 52 w 59"/>
                              <a:gd name="T81" fmla="*/ 81 h 86"/>
                              <a:gd name="T82" fmla="*/ 53 w 59"/>
                              <a:gd name="T83" fmla="*/ 80 h 86"/>
                              <a:gd name="T84" fmla="*/ 32 w 59"/>
                              <a:gd name="T85" fmla="*/ 81 h 86"/>
                              <a:gd name="T86" fmla="*/ 32 w 59"/>
                              <a:gd name="T87" fmla="*/ 8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9" h="86">
                                <a:moveTo>
                                  <a:pt x="14" y="25"/>
                                </a:moveTo>
                                <a:cubicBezTo>
                                  <a:pt x="14" y="21"/>
                                  <a:pt x="18" y="15"/>
                                  <a:pt x="13" y="12"/>
                                </a:cubicBezTo>
                                <a:cubicBezTo>
                                  <a:pt x="11" y="14"/>
                                  <a:pt x="14" y="15"/>
                                  <a:pt x="14" y="18"/>
                                </a:cubicBezTo>
                                <a:cubicBezTo>
                                  <a:pt x="12" y="19"/>
                                  <a:pt x="10" y="16"/>
                                  <a:pt x="9" y="17"/>
                                </a:cubicBezTo>
                                <a:cubicBezTo>
                                  <a:pt x="9" y="35"/>
                                  <a:pt x="9" y="55"/>
                                  <a:pt x="9" y="76"/>
                                </a:cubicBezTo>
                                <a:cubicBezTo>
                                  <a:pt x="24" y="75"/>
                                  <a:pt x="43" y="77"/>
                                  <a:pt x="56" y="78"/>
                                </a:cubicBezTo>
                                <a:cubicBezTo>
                                  <a:pt x="58" y="60"/>
                                  <a:pt x="56" y="41"/>
                                  <a:pt x="57" y="21"/>
                                </a:cubicBezTo>
                                <a:cubicBezTo>
                                  <a:pt x="53" y="20"/>
                                  <a:pt x="54" y="25"/>
                                  <a:pt x="50" y="25"/>
                                </a:cubicBezTo>
                                <a:cubicBezTo>
                                  <a:pt x="55" y="20"/>
                                  <a:pt x="52" y="14"/>
                                  <a:pt x="49" y="11"/>
                                </a:cubicBezTo>
                                <a:cubicBezTo>
                                  <a:pt x="54" y="10"/>
                                  <a:pt x="54" y="14"/>
                                  <a:pt x="55" y="18"/>
                                </a:cubicBezTo>
                                <a:cubicBezTo>
                                  <a:pt x="55" y="19"/>
                                  <a:pt x="59" y="18"/>
                                  <a:pt x="59" y="19"/>
                                </a:cubicBezTo>
                                <a:cubicBezTo>
                                  <a:pt x="58" y="37"/>
                                  <a:pt x="58" y="59"/>
                                  <a:pt x="59" y="79"/>
                                </a:cubicBezTo>
                                <a:cubicBezTo>
                                  <a:pt x="57" y="80"/>
                                  <a:pt x="55" y="83"/>
                                  <a:pt x="53" y="85"/>
                                </a:cubicBezTo>
                                <a:cubicBezTo>
                                  <a:pt x="37" y="83"/>
                                  <a:pt x="18" y="86"/>
                                  <a:pt x="2" y="85"/>
                                </a:cubicBezTo>
                                <a:cubicBezTo>
                                  <a:pt x="2" y="64"/>
                                  <a:pt x="0" y="38"/>
                                  <a:pt x="0" y="16"/>
                                </a:cubicBezTo>
                                <a:cubicBezTo>
                                  <a:pt x="4" y="16"/>
                                  <a:pt x="6" y="15"/>
                                  <a:pt x="10" y="15"/>
                                </a:cubicBezTo>
                                <a:cubicBezTo>
                                  <a:pt x="12" y="0"/>
                                  <a:pt x="24" y="21"/>
                                  <a:pt x="14" y="25"/>
                                </a:cubicBezTo>
                                <a:close/>
                                <a:moveTo>
                                  <a:pt x="2" y="28"/>
                                </a:moveTo>
                                <a:cubicBezTo>
                                  <a:pt x="2" y="24"/>
                                  <a:pt x="4" y="20"/>
                                  <a:pt x="5" y="18"/>
                                </a:cubicBezTo>
                                <a:cubicBezTo>
                                  <a:pt x="1" y="20"/>
                                  <a:pt x="2" y="26"/>
                                  <a:pt x="2" y="28"/>
                                </a:cubicBezTo>
                                <a:close/>
                                <a:moveTo>
                                  <a:pt x="7" y="41"/>
                                </a:moveTo>
                                <a:cubicBezTo>
                                  <a:pt x="7" y="34"/>
                                  <a:pt x="8" y="25"/>
                                  <a:pt x="6" y="20"/>
                                </a:cubicBezTo>
                                <a:cubicBezTo>
                                  <a:pt x="6" y="27"/>
                                  <a:pt x="5" y="35"/>
                                  <a:pt x="7" y="41"/>
                                </a:cubicBezTo>
                                <a:close/>
                                <a:moveTo>
                                  <a:pt x="3" y="46"/>
                                </a:moveTo>
                                <a:cubicBezTo>
                                  <a:pt x="3" y="41"/>
                                  <a:pt x="4" y="33"/>
                                  <a:pt x="2" y="29"/>
                                </a:cubicBezTo>
                                <a:cubicBezTo>
                                  <a:pt x="2" y="35"/>
                                  <a:pt x="1" y="42"/>
                                  <a:pt x="3" y="46"/>
                                </a:cubicBezTo>
                                <a:close/>
                                <a:moveTo>
                                  <a:pt x="5" y="73"/>
                                </a:moveTo>
                                <a:cubicBezTo>
                                  <a:pt x="5" y="76"/>
                                  <a:pt x="3" y="83"/>
                                  <a:pt x="8" y="83"/>
                                </a:cubicBezTo>
                                <a:cubicBezTo>
                                  <a:pt x="8" y="81"/>
                                  <a:pt x="7" y="78"/>
                                  <a:pt x="8" y="75"/>
                                </a:cubicBezTo>
                                <a:cubicBezTo>
                                  <a:pt x="7" y="74"/>
                                  <a:pt x="6" y="77"/>
                                  <a:pt x="6" y="75"/>
                                </a:cubicBezTo>
                                <a:cubicBezTo>
                                  <a:pt x="7" y="61"/>
                                  <a:pt x="6" y="45"/>
                                  <a:pt x="4" y="34"/>
                                </a:cubicBezTo>
                                <a:cubicBezTo>
                                  <a:pt x="4" y="48"/>
                                  <a:pt x="5" y="60"/>
                                  <a:pt x="5" y="73"/>
                                </a:cubicBezTo>
                                <a:close/>
                                <a:moveTo>
                                  <a:pt x="3" y="53"/>
                                </a:moveTo>
                                <a:cubicBezTo>
                                  <a:pt x="2" y="57"/>
                                  <a:pt x="3" y="51"/>
                                  <a:pt x="3" y="53"/>
                                </a:cubicBezTo>
                                <a:close/>
                                <a:moveTo>
                                  <a:pt x="26" y="81"/>
                                </a:move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lose/>
                                <a:moveTo>
                                  <a:pt x="35" y="81"/>
                                </a:moveTo>
                                <a:cubicBezTo>
                                  <a:pt x="38" y="81"/>
                                  <a:pt x="43" y="82"/>
                                  <a:pt x="43" y="80"/>
                                </a:cubicBezTo>
                                <a:cubicBezTo>
                                  <a:pt x="40" y="81"/>
                                  <a:pt x="36" y="79"/>
                                  <a:pt x="35" y="81"/>
                                </a:cubicBezTo>
                                <a:close/>
                                <a:moveTo>
                                  <a:pt x="53" y="80"/>
                                </a:moveTo>
                                <a:cubicBezTo>
                                  <a:pt x="53" y="80"/>
                                  <a:pt x="52" y="81"/>
                                  <a:pt x="52" y="81"/>
                                </a:cubicBezTo>
                                <a:cubicBezTo>
                                  <a:pt x="51" y="83"/>
                                  <a:pt x="54" y="81"/>
                                  <a:pt x="53" y="80"/>
                                </a:cubicBezTo>
                                <a:close/>
                                <a:moveTo>
                                  <a:pt x="32" y="81"/>
                                </a:moveTo>
                                <a:cubicBezTo>
                                  <a:pt x="33" y="82"/>
                                  <a:pt x="32" y="81"/>
                                  <a:pt x="32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12"/>
                        <wps:cNvSpPr>
                          <a:spLocks/>
                        </wps:cNvSpPr>
                        <wps:spPr bwMode="auto">
                          <a:xfrm>
                            <a:off x="532141" y="346662"/>
                            <a:ext cx="34925" cy="92075"/>
                          </a:xfrm>
                          <a:custGeom>
                            <a:avLst/>
                            <a:gdLst>
                              <a:gd name="T0" fmla="*/ 1 w 5"/>
                              <a:gd name="T1" fmla="*/ 0 h 13"/>
                              <a:gd name="T2" fmla="*/ 2 w 5"/>
                              <a:gd name="T3" fmla="*/ 0 h 13"/>
                              <a:gd name="T4" fmla="*/ 0 w 5"/>
                              <a:gd name="T5" fmla="*/ 13 h 13"/>
                              <a:gd name="T6" fmla="*/ 1 w 5"/>
                              <a:gd name="T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4" y="3"/>
                                  <a:pt x="5" y="12"/>
                                  <a:pt x="0" y="13"/>
                                </a:cubicBezTo>
                                <a:cubicBezTo>
                                  <a:pt x="3" y="10"/>
                                  <a:pt x="1" y="3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13"/>
                        <wps:cNvSpPr>
                          <a:spLocks/>
                        </wps:cNvSpPr>
                        <wps:spPr bwMode="auto">
                          <a:xfrm>
                            <a:off x="609928" y="338725"/>
                            <a:ext cx="49213" cy="120650"/>
                          </a:xfrm>
                          <a:custGeom>
                            <a:avLst/>
                            <a:gdLst>
                              <a:gd name="T0" fmla="*/ 2 w 7"/>
                              <a:gd name="T1" fmla="*/ 17 h 17"/>
                              <a:gd name="T2" fmla="*/ 1 w 7"/>
                              <a:gd name="T3" fmla="*/ 3 h 17"/>
                              <a:gd name="T4" fmla="*/ 1 w 7"/>
                              <a:gd name="T5" fmla="*/ 1 h 17"/>
                              <a:gd name="T6" fmla="*/ 2 w 7"/>
                              <a:gd name="T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7">
                                <a:moveTo>
                                  <a:pt x="2" y="17"/>
                                </a:moveTo>
                                <a:cubicBezTo>
                                  <a:pt x="2" y="13"/>
                                  <a:pt x="6" y="4"/>
                                  <a:pt x="1" y="3"/>
                                </a:cubicBezTo>
                                <a:cubicBezTo>
                                  <a:pt x="0" y="2"/>
                                  <a:pt x="1" y="2"/>
                                  <a:pt x="1" y="1"/>
                                </a:cubicBezTo>
                                <a:cubicBezTo>
                                  <a:pt x="7" y="0"/>
                                  <a:pt x="6" y="14"/>
                                  <a:pt x="2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14"/>
                        <wps:cNvSpPr>
                          <a:spLocks/>
                        </wps:cNvSpPr>
                        <wps:spPr bwMode="auto">
                          <a:xfrm>
                            <a:off x="567066" y="465725"/>
                            <a:ext cx="28575" cy="22225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4 w 4"/>
                              <a:gd name="T3" fmla="*/ 3 h 3"/>
                              <a:gd name="T4" fmla="*/ 1 w 4"/>
                              <a:gd name="T5" fmla="*/ 2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4" y="3"/>
                                </a:cubicBezTo>
                                <a:cubicBezTo>
                                  <a:pt x="3" y="3"/>
                                  <a:pt x="2" y="3"/>
                                  <a:pt x="1" y="2"/>
                                </a:cubicBezTo>
                                <a:cubicBezTo>
                                  <a:pt x="0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15"/>
                        <wps:cNvSpPr>
                          <a:spLocks/>
                        </wps:cNvSpPr>
                        <wps:spPr bwMode="auto">
                          <a:xfrm>
                            <a:off x="482928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0 h 4"/>
                              <a:gd name="T2" fmla="*/ 3 w 3"/>
                              <a:gd name="T3" fmla="*/ 1 h 4"/>
                              <a:gd name="T4" fmla="*/ 0 w 3"/>
                              <a:gd name="T5" fmla="*/ 4 h 4"/>
                              <a:gd name="T6" fmla="*/ 1 w 3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2" y="1"/>
                                  <a:pt x="3" y="1"/>
                                </a:cubicBezTo>
                                <a:cubicBezTo>
                                  <a:pt x="3" y="3"/>
                                  <a:pt x="2" y="4"/>
                                  <a:pt x="0" y="4"/>
                                </a:cubicBezTo>
                                <a:cubicBezTo>
                                  <a:pt x="0" y="2"/>
                                  <a:pt x="0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16"/>
                        <wps:cNvSpPr>
                          <a:spLocks/>
                        </wps:cNvSpPr>
                        <wps:spPr bwMode="auto">
                          <a:xfrm>
                            <a:off x="524203" y="473662"/>
                            <a:ext cx="28575" cy="20638"/>
                          </a:xfrm>
                          <a:custGeom>
                            <a:avLst/>
                            <a:gdLst>
                              <a:gd name="T0" fmla="*/ 1 w 4"/>
                              <a:gd name="T1" fmla="*/ 0 h 3"/>
                              <a:gd name="T2" fmla="*/ 3 w 4"/>
                              <a:gd name="T3" fmla="*/ 0 h 3"/>
                              <a:gd name="T4" fmla="*/ 1 w 4"/>
                              <a:gd name="T5" fmla="*/ 3 h 3"/>
                              <a:gd name="T6" fmla="*/ 1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1" y="0"/>
                                </a:moveTo>
                                <a:cubicBezTo>
                                  <a:pt x="2" y="0"/>
                                  <a:pt x="3" y="0"/>
                                  <a:pt x="3" y="0"/>
                                </a:cubicBezTo>
                                <a:cubicBezTo>
                                  <a:pt x="4" y="2"/>
                                  <a:pt x="3" y="3"/>
                                  <a:pt x="1" y="3"/>
                                </a:cubicBezTo>
                                <a:cubicBezTo>
                                  <a:pt x="0" y="1"/>
                                  <a:pt x="1" y="2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17"/>
                        <wps:cNvSpPr>
                          <a:spLocks/>
                        </wps:cNvSpPr>
                        <wps:spPr bwMode="auto">
                          <a:xfrm>
                            <a:off x="440066" y="473662"/>
                            <a:ext cx="20638" cy="20638"/>
                          </a:xfrm>
                          <a:custGeom>
                            <a:avLst/>
                            <a:gdLst>
                              <a:gd name="T0" fmla="*/ 2 w 3"/>
                              <a:gd name="T1" fmla="*/ 0 h 3"/>
                              <a:gd name="T2" fmla="*/ 3 w 3"/>
                              <a:gd name="T3" fmla="*/ 3 h 3"/>
                              <a:gd name="T4" fmla="*/ 1 w 3"/>
                              <a:gd name="T5" fmla="*/ 3 h 3"/>
                              <a:gd name="T6" fmla="*/ 2 w 3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3" y="1"/>
                                  <a:pt x="3" y="3"/>
                                </a:cubicBezTo>
                                <a:cubicBezTo>
                                  <a:pt x="3" y="3"/>
                                  <a:pt x="1" y="3"/>
                                  <a:pt x="1" y="3"/>
                                </a:cubicBezTo>
                                <a:cubicBezTo>
                                  <a:pt x="0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18"/>
                        <wps:cNvSpPr>
                          <a:spLocks/>
                        </wps:cNvSpPr>
                        <wps:spPr bwMode="auto">
                          <a:xfrm>
                            <a:off x="624216" y="473662"/>
                            <a:ext cx="28575" cy="28575"/>
                          </a:xfrm>
                          <a:custGeom>
                            <a:avLst/>
                            <a:gdLst>
                              <a:gd name="T0" fmla="*/ 3 w 4"/>
                              <a:gd name="T1" fmla="*/ 4 h 4"/>
                              <a:gd name="T2" fmla="*/ 0 w 4"/>
                              <a:gd name="T3" fmla="*/ 1 h 4"/>
                              <a:gd name="T4" fmla="*/ 3 w 4"/>
                              <a:gd name="T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4"/>
                                </a:moveTo>
                                <a:cubicBezTo>
                                  <a:pt x="1" y="4"/>
                                  <a:pt x="0" y="3"/>
                                  <a:pt x="0" y="1"/>
                                </a:cubicBezTo>
                                <a:cubicBezTo>
                                  <a:pt x="2" y="0"/>
                                  <a:pt x="4" y="2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119"/>
                        <wps:cNvSpPr>
                          <a:spLocks/>
                        </wps:cNvSpPr>
                        <wps:spPr bwMode="auto">
                          <a:xfrm>
                            <a:off x="397203" y="473662"/>
                            <a:ext cx="20638" cy="28575"/>
                          </a:xfrm>
                          <a:custGeom>
                            <a:avLst/>
                            <a:gdLst>
                              <a:gd name="T0" fmla="*/ 1 w 3"/>
                              <a:gd name="T1" fmla="*/ 1 h 4"/>
                              <a:gd name="T2" fmla="*/ 2 w 3"/>
                              <a:gd name="T3" fmla="*/ 4 h 4"/>
                              <a:gd name="T4" fmla="*/ 1 w 3"/>
                              <a:gd name="T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1" y="1"/>
                                </a:moveTo>
                                <a:cubicBezTo>
                                  <a:pt x="3" y="0"/>
                                  <a:pt x="3" y="3"/>
                                  <a:pt x="2" y="4"/>
                                </a:cubicBezTo>
                                <a:cubicBezTo>
                                  <a:pt x="0" y="4"/>
                                  <a:pt x="0" y="2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120"/>
                        <wps:cNvSpPr>
                          <a:spLocks/>
                        </wps:cNvSpPr>
                        <wps:spPr bwMode="auto">
                          <a:xfrm>
                            <a:off x="673428" y="487950"/>
                            <a:ext cx="28575" cy="20638"/>
                          </a:xfrm>
                          <a:custGeom>
                            <a:avLst/>
                            <a:gdLst>
                              <a:gd name="T0" fmla="*/ 2 w 4"/>
                              <a:gd name="T1" fmla="*/ 0 h 3"/>
                              <a:gd name="T2" fmla="*/ 3 w 4"/>
                              <a:gd name="T3" fmla="*/ 3 h 3"/>
                              <a:gd name="T4" fmla="*/ 1 w 4"/>
                              <a:gd name="T5" fmla="*/ 3 h 3"/>
                              <a:gd name="T6" fmla="*/ 2 w 4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2" y="0"/>
                                </a:moveTo>
                                <a:cubicBezTo>
                                  <a:pt x="3" y="1"/>
                                  <a:pt x="4" y="1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1" y="3"/>
                                </a:cubicBezTo>
                                <a:cubicBezTo>
                                  <a:pt x="0" y="2"/>
                                  <a:pt x="1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E8D3A2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51B77" id="Group 8" o:spid="_x0000_s1026" alt="&quot;&quot;" style="position:absolute;margin-left:244.95pt;margin-top:193.1pt;width:17.85pt;height:19.65pt;z-index:251658245;mso-position-horizontal-relative:margin;mso-width-relative:margin;mso-height-relative:margin" coordorigin="3130,2752" coordsize="4175,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">
                <o:lock v:ext="edit" aspectratio="t"/>
                <v:shape id="Freeform 108" o:spid="_x0000_s1027" style="position:absolute;left:4892;top:3387;width:492;height:1127;visibility:visible;mso-wrap-style:square;v-text-anchor:top" coordsize="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" path="m2,c7,2,5,15,,16,,12,5,6,1,2,1,,2,1,2,xm3,4v,,,,,xe" filled="f" strokecolor="#e8d3a2">
                  <v:path arrowok="t" o:connecttype="custom" o:connectlocs="14061,0;0,112713;7030,14089;14061,0;21091,28178;21091,28178" o:connectangles="0,0,0,0,0,0"/>
                  <o:lock v:ext="edit" verticies="t"/>
                </v:shape>
                <v:shape id="Freeform 109" o:spid="_x0000_s1028" style="position:absolute;left:4400;top:3244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" path="m2,17c1,14,4,12,3,8,3,5,,6,,3,7,,7,16,2,17xe" filled="f" strokecolor="#e8d3a2">
                  <v:path arrowok="t" o:connecttype="custom" o:connectlocs="14061,120650;21091,56776;0,21291;14061,120650" o:connectangles="0,0,0,0"/>
                </v:shape>
                <v:shape id="Freeform 110" o:spid="_x0000_s1029" style="position:absolute;left:5670;top:3387;width:492;height:1063;visibility:visible;mso-wrap-style:square;v-text-anchor:top" coordsize="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" path="m1,c2,,2,,3,,4,4,7,13,2,15,1,13,2,12,3,11,4,6,,4,1,xe" filled="f" strokecolor="#e8d3a2">
                  <v:path arrowok="t" o:connecttype="custom" o:connectlocs="7030,0;21091,0;14061,106363;21091,78000;7030,0" o:connectangles="0,0,0,0,0"/>
                </v:shape>
                <v:shape id="Freeform 111" o:spid="_x0000_s1030" alt="&quot;&quot;" style="position:absolute;left:3130;top:2752;width:4175;height:6080;visibility:visible;mso-wrap-style:square;v-text-anchor:top" coordsize="5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" path="m14,25v,-4,4,-10,-1,-13c11,14,14,15,14,18,12,19,10,16,9,17v,18,,38,,59c24,75,43,77,56,78v2,-18,,-37,1,-57c53,20,54,25,50,25,55,20,52,14,49,11v5,-1,5,3,6,7c55,19,59,18,59,19v-1,18,-1,40,,60c57,80,55,83,53,85,37,83,18,86,2,85,2,64,,38,,16v4,,6,-1,10,-1c12,,24,21,14,25xm2,28c2,24,4,20,5,18,1,20,2,26,2,28xm7,41c7,34,8,25,6,20v,7,-1,15,1,21xm3,46c3,41,4,33,2,29v,6,-1,13,1,17xm5,73v,3,-2,10,3,10c8,81,7,78,8,75,7,74,6,77,6,75,7,61,6,45,4,34v,14,1,26,1,39xm3,53v-1,4,,-2,,xm26,81v,,,,,xm35,81v3,,8,1,8,-1c40,81,36,79,35,81xm53,80v,,-1,1,-1,1c51,83,54,81,53,80xm32,81v1,1,,,,xe" filled="f" strokecolor="#e8d3a2">
                  <v:path arrowok="t" o:connecttype="custom" o:connectlocs="99071,176748;91994,84839;99071,127259;63688,120189;63688,537315;396284,551455;403360,148469;353825,176748;346748,77769;389207,127259;417513,134329;417513,558524;375054,600944;14153,600944;0,113119;70765,106049;99071,176748;14153,197958;35382,127259;14153,197958;49535,289867;42459,141399;49535,289867;21229,325217;14153,205028;21229,325217;35382,516105;56612,586804;56612,530245;42459,530245;28306,240378;35382,516105;21229,374706;21229,374706;183989,572664;183989,572664;247677,572664;304289,565594;247677,572664;375054,565594;367978,572664;375054,565594;226448,572664;226448,572664" o:connectangles="0,0,0,0,0,0,0,0,0,0,0,0,0,0,0,0,0,0,0,0,0,0,0,0,0,0,0,0,0,0,0,0,0,0,0,0,0,0,0,0,0,0,0,0"/>
                  <o:lock v:ext="edit" verticies="t"/>
                </v:shape>
                <v:shape id="Freeform 112" o:spid="_x0000_s1031" style="position:absolute;left:5321;top:3466;width:349;height:921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" path="m1,v,,,,1,c4,3,5,12,,13,3,10,1,3,1,xe" filled="f" strokecolor="#e8d3a2">
                  <v:path arrowok="t" o:connecttype="custom" o:connectlocs="6985,0;13970,0;0,92075;6985,0" o:connectangles="0,0,0,0"/>
                </v:shape>
                <v:shape id="Freeform 113" o:spid="_x0000_s1032" style="position:absolute;left:6099;top:3387;width:492;height:1206;visibility:visible;mso-wrap-style:square;v-text-anchor:top" coordsize="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" path="m2,17c2,13,6,4,1,3,,2,1,2,1,1,7,,6,14,2,17xe" filled="f" strokecolor="#e8d3a2">
                  <v:path arrowok="t" o:connecttype="custom" o:connectlocs="14061,120650;7030,21291;7030,7097;14061,120650" o:connectangles="0,0,0,0"/>
                </v:shape>
                <v:shape id="Freeform 114" o:spid="_x0000_s1033" style="position:absolute;left:5670;top:4657;width:286;height:222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" path="m2,c3,1,4,1,4,3,3,3,2,3,1,2,,1,2,1,2,xe" filled="f" strokecolor="#e8d3a2">
                  <v:path arrowok="t" o:connecttype="custom" o:connectlocs="14288,0;28575,22225;7144,14817;14288,0" o:connectangles="0,0,0,0"/>
                </v:shape>
                <v:shape id="Freeform 115" o:spid="_x0000_s1034" style="position:absolute;left:4829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" path="m1,c2,,2,1,3,1,3,3,2,4,,4,,2,,1,1,xe" filled="f" strokecolor="#e8d3a2">
                  <v:path arrowok="t" o:connecttype="custom" o:connectlocs="6879,0;20638,7144;0,28575;6879,0" o:connectangles="0,0,0,0"/>
                </v:shape>
                <v:shape id="Freeform 116" o:spid="_x0000_s1035" style="position:absolute;left:5242;top:4736;width:285;height:207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" path="m1,c2,,3,,3,,4,2,3,3,1,3,,1,1,2,1,xe" filled="f" strokecolor="#e8d3a2">
                  <v:path arrowok="t" o:connecttype="custom" o:connectlocs="7144,0;21431,0;7144,20638;7144,0" o:connectangles="0,0,0,0"/>
                </v:shape>
                <v:shape id="Freeform 117" o:spid="_x0000_s1036" style="position:absolute;left:4400;top:4736;width:207;height:207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" path="m2,v,1,1,1,1,3c3,3,1,3,1,3,,1,1,1,2,xe" filled="f" strokecolor="#e8d3a2">
                  <v:path arrowok="t" o:connecttype="custom" o:connectlocs="13759,0;20638,20638;6879,20638;13759,0" o:connectangles="0,0,0,0"/>
                </v:shape>
                <v:shape id="Freeform 118" o:spid="_x0000_s1037" style="position:absolute;left:6242;top:4736;width:285;height:286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" path="m3,4c1,4,,3,,1,2,,4,2,3,4xe" filled="f" strokecolor="#e8d3a2">
                  <v:path arrowok="t" o:connecttype="custom" o:connectlocs="21431,28575;0,7144;21431,28575" o:connectangles="0,0,0"/>
                </v:shape>
                <v:shape id="Freeform 119" o:spid="_x0000_s1038" style="position:absolute;left:3972;top:4736;width:206;height:286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" path="m1,1c3,,3,3,2,4,,4,,2,1,1xe" filled="f" strokecolor="#e8d3a2">
                  <v:path arrowok="t" o:connecttype="custom" o:connectlocs="6879,7144;13759,28575;6879,7144" o:connectangles="0,0,0"/>
                </v:shape>
                <v:shape id="Freeform 120" o:spid="_x0000_s1039" style="position:absolute;left:6734;top:4879;width:286;height:206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" path="m2,c3,1,4,1,3,3v,,-1,,-2,c,2,1,,2,xe" filled="f" strokecolor="#e8d3a2">
                  <v:path arrowok="t" o:connecttype="custom" o:connectlocs="14288,0;21431,20638;7144,20638;14288,0" o:connectangles="0,0,0,0"/>
                </v:shape>
                <w10:wrap anchorx="margin"/>
              </v:group>
            </w:pict>
          </mc:Fallback>
        </mc:AlternateContent>
      </w: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126537" wp14:editId="178741D3">
                <wp:simplePos x="0" y="0"/>
                <wp:positionH relativeFrom="column">
                  <wp:posOffset>3461518</wp:posOffset>
                </wp:positionH>
                <wp:positionV relativeFrom="paragraph">
                  <wp:posOffset>2326433</wp:posOffset>
                </wp:positionV>
                <wp:extent cx="3005593" cy="2337683"/>
                <wp:effectExtent l="0" t="0" r="4445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23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8FE45" w14:textId="2E53CAC2" w:rsidR="00E01AED" w:rsidRDefault="00E01AED">
                            <w:r w:rsidRPr="002E5F40">
                              <w:rPr>
                                <w:rFonts w:ascii="Open Sans" w:hAnsi="Open Sans" w:cs="Open San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Note:</w:t>
                            </w:r>
                            <w:r w:rsidRPr="002E5F4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D9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If the requisition is on a Grant, the grant worktag will populate all other required worktags. </w:t>
                            </w:r>
                            <w:r w:rsidR="008E4D9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852DD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8E4D9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If</w:t>
                            </w:r>
                            <w:r w:rsidR="00852DD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8E4D94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requisition is on a Cost Center, as shown here, entering the Cost Center will populate the Balancing Unit and Function worktags. You must then enter a Resource Worktag which will populate the Fund Worktag</w:t>
                            </w:r>
                            <w:r w:rsidR="00852DD0">
                              <w:rPr>
                                <w:rFonts w:ascii="Open Sans" w:hAnsi="Open Sans" w:cs="Open Sans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6537" id="Text Box 7" o:spid="_x0000_s1035" type="#_x0000_t202" style="position:absolute;left:0;text-align:left;margin-left:272.55pt;margin-top:183.2pt;width:236.65pt;height:184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" fillcolor="white [3201]" stroked="f" strokeweight=".5pt">
                <v:textbox>
                  <w:txbxContent>
                    <w:p w14:paraId="4C28FE45" w14:textId="2E53CAC2" w:rsidR="00E01AED" w:rsidRDefault="00E01AED">
                      <w:r w:rsidRPr="002E5F40">
                        <w:rPr>
                          <w:rFonts w:ascii="Open Sans" w:hAnsi="Open Sans" w:cs="Open Sans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Note:</w:t>
                      </w:r>
                      <w:r w:rsidRPr="002E5F4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E4D9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If the requisition is on a Grant, the grant worktag will populate all other required worktags. </w:t>
                      </w:r>
                      <w:r w:rsidR="008E4D9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="00852DD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="008E4D9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If</w:t>
                      </w:r>
                      <w:r w:rsidR="00852DD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the</w:t>
                      </w:r>
                      <w:r w:rsidR="008E4D94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 xml:space="preserve"> requisition is on a Cost Center, as shown here, entering the Cost Center will populate the Balancing Unit and Function worktags. You must then enter a Resource Worktag which will populate the Fund Worktag</w:t>
                      </w:r>
                      <w:r w:rsidR="00852DD0">
                        <w:rPr>
                          <w:rFonts w:ascii="Open Sans" w:hAnsi="Open Sans" w:cs="Open Sans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B4C16"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A9527E4" wp14:editId="7E66370A">
                <wp:simplePos x="0" y="0"/>
                <wp:positionH relativeFrom="column">
                  <wp:posOffset>-259246</wp:posOffset>
                </wp:positionH>
                <wp:positionV relativeFrom="paragraph">
                  <wp:posOffset>994</wp:posOffset>
                </wp:positionV>
                <wp:extent cx="2919095" cy="5805805"/>
                <wp:effectExtent l="19050" t="19050" r="14605" b="23495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9095" cy="5805805"/>
                          <a:chOff x="0" y="0"/>
                          <a:chExt cx="2919318" cy="5806106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318" cy="58061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25" name="Rectangle: Rounded Corners 125"/>
                        <wps:cNvSpPr/>
                        <wps:spPr>
                          <a:xfrm>
                            <a:off x="50635" y="1570426"/>
                            <a:ext cx="2828925" cy="31676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6D139" id="Group 114" o:spid="_x0000_s1026" style="position:absolute;margin-left:-20.4pt;margin-top:.1pt;width:229.85pt;height:457.15pt;z-index:251658241" coordsize="29193,58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">
                <v:shape id="Picture 120" o:spid="_x0000_s1027" type="#_x0000_t75" alt="Graphical user interface, text, application, email&#10;&#10;Description automatically generated" style="position:absolute;width:29193;height:58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" stroked="t" strokecolor="#c45911 [2405]">
                  <v:imagedata r:id="rId20" o:title="Graphical user interface, text, application, email&#10;&#10;Description automatically generated"/>
                  <v:path arrowok="t"/>
                </v:shape>
                <v:roundrect id="Rectangle: Rounded Corners 125" o:spid="_x0000_s1028" style="position:absolute;left:506;top:15704;width:28289;height:3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" filled="f" strokecolor="red" strokeweight="1pt">
                  <v:stroke joinstyle="miter"/>
                </v:roundrect>
              </v:group>
            </w:pict>
          </mc:Fallback>
        </mc:AlternateContent>
      </w:r>
      <w:r w:rsidR="00023BE6" w:rsidRPr="00E66448">
        <w:rPr>
          <w:rFonts w:ascii="Open Sans" w:hAnsi="Open Sans" w:cs="Open Sans"/>
          <w:sz w:val="24"/>
          <w:szCs w:val="24"/>
        </w:rPr>
        <w:t> </w:t>
      </w:r>
      <w:r w:rsidR="00D408A4"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445A9644" wp14:editId="672BA4D6">
                <wp:extent cx="2470933" cy="3860836"/>
                <wp:effectExtent l="0" t="0" r="24765" b="25400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933" cy="3860836"/>
                          <a:chOff x="120650" y="335204"/>
                          <a:chExt cx="2672417" cy="4001847"/>
                        </a:xfrm>
                      </wpg:grpSpPr>
                      <wpg:grpSp>
                        <wpg:cNvPr id="314" name="Group 3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20650" y="551117"/>
                            <a:ext cx="2533541" cy="3785934"/>
                            <a:chOff x="0" y="438150"/>
                            <a:chExt cx="1974850" cy="3009900"/>
                          </a:xfrm>
                        </wpg:grpSpPr>
                        <wps:wsp>
                          <wps:cNvPr id="63" name="Rectangle 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38150"/>
                              <a:ext cx="1974850" cy="27622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D24310"/>
                              </a:solidFill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4" name="Rectangle 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6350" y="3200400"/>
                              <a:ext cx="615950" cy="247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D24310"/>
                              </a:solidFill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5" name="Oval 6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523100" y="335204"/>
                            <a:ext cx="269967" cy="247112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2AEA10" w14:textId="77777777" w:rsidR="00237F6D" w:rsidRDefault="00237F6D" w:rsidP="00237F6D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A9644" id="Group 2" o:spid="_x0000_s1036" alt="&quot;&quot;" style="width:194.55pt;height:304pt;mso-position-horizontal-relative:char;mso-position-vertical-relative:line" coordorigin="1206,3352" coordsize="26724,40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">
                <v:group id="Group 314" o:spid="_x0000_s1037" alt="&quot;&quot;" style="position:absolute;left:1206;top:5511;width:25335;height:37859" coordorigin=",4381" coordsize="19748,3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rect id="Rectangle 63" o:spid="_x0000_s1038" alt="&quot;&quot;" style="position:absolute;top:4381;width:19748;height:27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" filled="f" strokecolor="#d24310" strokeweight="1pt">
                    <v:shadow color="black" opacity="22937f" origin=",.5" offset="0,.63889mm"/>
                  </v:rect>
                  <v:rect id="Rectangle 64" o:spid="_x0000_s1039" alt="&quot;&quot;" style="position:absolute;left:63;top:32004;width:6160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" filled="f" strokecolor="#d24310" strokeweight="1pt">
                    <v:shadow color="black" opacity="22937f" origin=",.5" offset="0,.63889mm"/>
                  </v:rect>
                </v:group>
                <v:oval id="Oval 65" o:spid="_x0000_s1040" alt="&quot;&quot;" style="position:absolute;left:25231;top:3352;width:2699;height:2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" fillcolor="#d24310" strokecolor="#d24310" strokeweight="1pt">
                  <v:stroke joinstyle="miter"/>
                  <v:textbox inset="0,0,0,0">
                    <w:txbxContent>
                      <w:p w14:paraId="602AEA10" w14:textId="77777777" w:rsidR="00237F6D" w:rsidRDefault="00237F6D" w:rsidP="00237F6D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26317C6" w14:textId="4DDA5042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177051F5" w14:textId="614836C6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15E2034E" w14:textId="33B4DFDE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5970CEB7" w14:textId="7EEEAE0F" w:rsidR="00542125" w:rsidRPr="00E66448" w:rsidRDefault="00542125" w:rsidP="001F24D4">
      <w:pPr>
        <w:ind w:left="-450"/>
        <w:rPr>
          <w:rFonts w:ascii="Open Sans" w:hAnsi="Open Sans" w:cs="Open Sans"/>
          <w:sz w:val="24"/>
          <w:szCs w:val="24"/>
        </w:rPr>
      </w:pPr>
    </w:p>
    <w:p w14:paraId="22811F89" w14:textId="77777777" w:rsidR="00852DD0" w:rsidRPr="00E66448" w:rsidRDefault="00852DD0" w:rsidP="004B159A">
      <w:pPr>
        <w:rPr>
          <w:rFonts w:ascii="Open Sans" w:hAnsi="Open Sans" w:cs="Open Sans"/>
          <w:sz w:val="24"/>
          <w:szCs w:val="24"/>
        </w:rPr>
      </w:pPr>
    </w:p>
    <w:p w14:paraId="590FC071" w14:textId="309F5363" w:rsidR="0022139F" w:rsidRPr="00E66448" w:rsidRDefault="0022139F" w:rsidP="00711F28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w:t xml:space="preserve">Select </w:t>
      </w:r>
      <w:r w:rsidRPr="00E66448">
        <w:rPr>
          <w:rFonts w:ascii="Open Sans" w:hAnsi="Open Sans" w:cs="Open Sans"/>
          <w:b/>
          <w:bCs/>
          <w:sz w:val="24"/>
          <w:szCs w:val="24"/>
        </w:rPr>
        <w:t>Request Non-Catalog Items</w:t>
      </w:r>
      <w:r w:rsidR="00AA6F4B" w:rsidRPr="00E66448">
        <w:rPr>
          <w:rFonts w:ascii="Open Sans" w:hAnsi="Open Sans" w:cs="Open Sans"/>
          <w:noProof/>
          <w:sz w:val="24"/>
          <w:szCs w:val="24"/>
        </w:rPr>
        <w:t xml:space="preserve"> </w:t>
      </w:r>
    </w:p>
    <w:p w14:paraId="4DA2044E" w14:textId="5302D9A3" w:rsidR="0022139F" w:rsidRPr="00E66448" w:rsidRDefault="00D408A4" w:rsidP="00D408A4">
      <w:pPr>
        <w:tabs>
          <w:tab w:val="left" w:pos="8040"/>
        </w:tabs>
        <w:ind w:left="-450"/>
        <w:rPr>
          <w:rFonts w:ascii="Open Sans" w:hAnsi="Open Sans" w:cs="Open Sans"/>
          <w:noProof/>
          <w:sz w:val="24"/>
          <w:szCs w:val="24"/>
        </w:rPr>
      </w:pPr>
      <w:r w:rsidRPr="00E66448">
        <w:rPr>
          <w:rFonts w:ascii="Open Sans" w:hAnsi="Open Sans" w:cs="Open Sans"/>
          <w:noProof/>
          <w:sz w:val="24"/>
          <w:szCs w:val="24"/>
        </w:rPr>
        <mc:AlternateContent>
          <mc:Choice Requires="wpg">
            <w:drawing>
              <wp:inline distT="0" distB="0" distL="0" distR="0" wp14:anchorId="0639356B" wp14:editId="415C6B8A">
                <wp:extent cx="2638425" cy="1796165"/>
                <wp:effectExtent l="19050" t="19050" r="28575" b="13970"/>
                <wp:docPr id="392" name="Group 3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796165"/>
                          <a:chOff x="0" y="0"/>
                          <a:chExt cx="3226435" cy="2127250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Graphical user interface, text, application, email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0F731FD-CC35-133E-28BD-38EBF8D543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20" r="23628"/>
                          <a:stretch/>
                        </pic:blipFill>
                        <pic:spPr>
                          <a:xfrm>
                            <a:off x="0" y="0"/>
                            <a:ext cx="3226435" cy="21272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3002E"/>
                            </a:solidFill>
                          </a:ln>
                        </pic:spPr>
                      </pic:pic>
                      <wps:wsp>
                        <wps:cNvPr id="67" name="Rectangle 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56796" y="726537"/>
                            <a:ext cx="1549400" cy="400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4310"/>
                            </a:solidFill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6" name="Oval 6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639872" y="600171"/>
                            <a:ext cx="267205" cy="234755"/>
                          </a:xfrm>
                          <a:prstGeom prst="ellipse">
                            <a:avLst/>
                          </a:prstGeom>
                          <a:solidFill>
                            <a:srgbClr val="D24310"/>
                          </a:solidFill>
                          <a:ln w="12700">
                            <a:solidFill>
                              <a:srgbClr val="D2431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E969AC" w14:textId="77777777" w:rsidR="00D408A4" w:rsidRDefault="00D408A4" w:rsidP="007A5189">
                              <w:pPr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9356B" id="Group 392" o:spid="_x0000_s1041" alt="&quot;&quot;" style="width:207.75pt;height:141.45pt;mso-position-horizontal-relative:char;mso-position-vertical-relative:line" coordsize="32264,2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">
                <v:shape id="Picture 38" o:spid="_x0000_s1042" type="#_x0000_t75" alt="Graphical user interface, text, application, email&#10;&#10;Description automatically generated" style="position:absolute;width:32264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" stroked="t" strokecolor="#13002e" strokeweight="1pt">
                  <v:imagedata r:id="rId22" o:title="Graphical user interface, text, application, email&#10;&#10;Description automatically generated" croptop="29439f" cropright="15485f"/>
                  <v:path arrowok="t"/>
                </v:shape>
                <v:rect id="Rectangle 67" o:spid="_x0000_s1043" alt="&quot;&quot;" style="position:absolute;left:1567;top:7265;width:1549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" filled="f" strokecolor="#d24310" strokeweight="1pt">
                  <v:shadow color="black" opacity="22937f" origin=",.5" offset="0,.63889mm"/>
                </v:rect>
                <v:oval id="Oval 66" o:spid="_x0000_s1044" alt="&quot;&quot;" style="position:absolute;left:16398;top:6001;width:2672;height:2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" fillcolor="#d24310" strokecolor="#d24310" strokeweight="1pt">
                  <v:stroke joinstyle="miter"/>
                  <v:textbox inset="0,0,0,0">
                    <w:txbxContent>
                      <w:p w14:paraId="77E969AC" w14:textId="77777777" w:rsidR="00D408A4" w:rsidRDefault="00D408A4" w:rsidP="007A5189">
                        <w:pPr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D935434" w14:textId="3DFB6093" w:rsidR="001347EE" w:rsidRPr="00893C47" w:rsidRDefault="0022139F" w:rsidP="002160C6">
      <w:pPr>
        <w:numPr>
          <w:ilvl w:val="1"/>
          <w:numId w:val="1"/>
        </w:numPr>
        <w:tabs>
          <w:tab w:val="clear" w:pos="1440"/>
          <w:tab w:val="num" w:pos="1350"/>
        </w:tabs>
        <w:ind w:left="-360"/>
        <w:rPr>
          <w:rFonts w:ascii="Open Sans" w:hAnsi="Open Sans" w:cs="Open Sans"/>
          <w:noProof/>
          <w:color w:val="7030A0"/>
          <w:sz w:val="24"/>
          <w:szCs w:val="24"/>
        </w:rPr>
      </w:pPr>
      <w:r w:rsidRPr="00332BBB">
        <w:rPr>
          <w:rFonts w:ascii="Open Sans" w:hAnsi="Open Sans" w:cs="Open Sans"/>
          <w:sz w:val="24"/>
          <w:szCs w:val="24"/>
        </w:rPr>
        <w:t xml:space="preserve">Complete the </w:t>
      </w:r>
      <w:r w:rsidR="00061E83" w:rsidRPr="00893C47">
        <w:rPr>
          <w:rFonts w:ascii="Open Sans" w:hAnsi="Open Sans" w:cs="Open Sans"/>
          <w:b/>
          <w:bCs/>
          <w:color w:val="7030A0"/>
          <w:sz w:val="24"/>
          <w:szCs w:val="24"/>
        </w:rPr>
        <w:t>Goods Requests Details section</w:t>
      </w:r>
      <w:r w:rsidR="00893C47" w:rsidRPr="00893C47">
        <w:rPr>
          <w:rFonts w:ascii="Open Sans" w:hAnsi="Open Sans" w:cs="Open Sans"/>
          <w:b/>
          <w:bCs/>
          <w:color w:val="7030A0"/>
          <w:sz w:val="24"/>
          <w:szCs w:val="24"/>
        </w:rPr>
        <w:t xml:space="preserve"> for the new equipment and the trade in credit</w:t>
      </w:r>
      <w:r w:rsidR="001347EE" w:rsidRPr="00893C47">
        <w:rPr>
          <w:rFonts w:ascii="Open Sans" w:hAnsi="Open Sans" w:cs="Open Sans"/>
          <w:b/>
          <w:bCs/>
          <w:color w:val="7030A0"/>
          <w:sz w:val="24"/>
          <w:szCs w:val="24"/>
        </w:rPr>
        <w:t>:</w:t>
      </w:r>
    </w:p>
    <w:p w14:paraId="6BE81924" w14:textId="0F089E00" w:rsidR="001347EE" w:rsidRDefault="00066763" w:rsidP="001347EE">
      <w:pPr>
        <w:numPr>
          <w:ilvl w:val="0"/>
          <w:numId w:val="1"/>
        </w:numPr>
        <w:rPr>
          <w:rFonts w:ascii="Open Sans" w:hAnsi="Open Sans" w:cs="Open Sans"/>
          <w:noProof/>
          <w:sz w:val="24"/>
          <w:szCs w:val="24"/>
        </w:rPr>
      </w:pPr>
      <w:r w:rsidRPr="00332BBB">
        <w:rPr>
          <w:rFonts w:ascii="Open Sans" w:hAnsi="Open Sans" w:cs="Open Sans"/>
          <w:sz w:val="24"/>
          <w:szCs w:val="24"/>
        </w:rPr>
        <w:t xml:space="preserve"> </w:t>
      </w:r>
      <w:r w:rsidR="001347EE" w:rsidRPr="00332BBB">
        <w:rPr>
          <w:rFonts w:ascii="Open Sans" w:hAnsi="Open Sans" w:cs="Open Sans"/>
          <w:sz w:val="24"/>
          <w:szCs w:val="24"/>
        </w:rPr>
        <w:t>C</w:t>
      </w:r>
      <w:r w:rsidRPr="00332BBB">
        <w:rPr>
          <w:rFonts w:ascii="Open Sans" w:hAnsi="Open Sans" w:cs="Open Sans"/>
          <w:sz w:val="24"/>
          <w:szCs w:val="24"/>
        </w:rPr>
        <w:t>hoos</w:t>
      </w:r>
      <w:r w:rsidR="001347EE">
        <w:rPr>
          <w:rFonts w:ascii="Open Sans" w:hAnsi="Open Sans" w:cs="Open Sans"/>
          <w:sz w:val="24"/>
          <w:szCs w:val="24"/>
        </w:rPr>
        <w:t>e the correct</w:t>
      </w:r>
      <w:r w:rsidR="00F81664" w:rsidRPr="00332BBB">
        <w:rPr>
          <w:rFonts w:ascii="Open Sans" w:hAnsi="Open Sans" w:cs="Open Sans"/>
          <w:sz w:val="24"/>
          <w:szCs w:val="24"/>
        </w:rPr>
        <w:t xml:space="preserve"> </w:t>
      </w:r>
      <w:r w:rsidR="00F81664" w:rsidRPr="00332BBB">
        <w:rPr>
          <w:rFonts w:ascii="Open Sans" w:hAnsi="Open Sans" w:cs="Open Sans"/>
          <w:b/>
          <w:bCs/>
          <w:sz w:val="24"/>
          <w:szCs w:val="24"/>
        </w:rPr>
        <w:t>Trackable Spend Category</w:t>
      </w:r>
      <w:r w:rsidR="00F81664" w:rsidRPr="00332BBB">
        <w:rPr>
          <w:rFonts w:ascii="Open Sans" w:hAnsi="Open Sans" w:cs="Open Sans"/>
          <w:sz w:val="24"/>
          <w:szCs w:val="24"/>
        </w:rPr>
        <w:t xml:space="preserve"> for the </w:t>
      </w:r>
      <w:r w:rsidR="00332BBB" w:rsidRPr="00332BBB">
        <w:rPr>
          <w:rFonts w:ascii="Open Sans" w:hAnsi="Open Sans" w:cs="Open Sans"/>
          <w:sz w:val="24"/>
          <w:szCs w:val="24"/>
        </w:rPr>
        <w:t>new equipment</w:t>
      </w:r>
      <w:r w:rsidR="00893C47">
        <w:rPr>
          <w:rFonts w:ascii="Open Sans" w:hAnsi="Open Sans" w:cs="Open Sans"/>
          <w:sz w:val="24"/>
          <w:szCs w:val="24"/>
        </w:rPr>
        <w:t>.</w:t>
      </w:r>
    </w:p>
    <w:p w14:paraId="500733C7" w14:textId="1C357127" w:rsidR="001347EE" w:rsidRDefault="00332BBB" w:rsidP="001347EE">
      <w:pPr>
        <w:numPr>
          <w:ilvl w:val="0"/>
          <w:numId w:val="1"/>
        </w:numPr>
        <w:rPr>
          <w:rFonts w:ascii="Open Sans" w:hAnsi="Open Sans" w:cs="Open Sans"/>
          <w:noProof/>
          <w:sz w:val="24"/>
          <w:szCs w:val="24"/>
        </w:rPr>
      </w:pPr>
      <w:r w:rsidRPr="00332BBB">
        <w:rPr>
          <w:rFonts w:ascii="Open Sans" w:hAnsi="Open Sans" w:cs="Open Sans"/>
          <w:sz w:val="24"/>
          <w:szCs w:val="24"/>
        </w:rPr>
        <w:t>add a 2</w:t>
      </w:r>
      <w:r w:rsidRPr="00332BBB">
        <w:rPr>
          <w:rFonts w:ascii="Open Sans" w:hAnsi="Open Sans" w:cs="Open Sans"/>
          <w:sz w:val="24"/>
          <w:szCs w:val="24"/>
          <w:vertAlign w:val="superscript"/>
        </w:rPr>
        <w:t>nd</w:t>
      </w:r>
      <w:r w:rsidRPr="00332BBB">
        <w:rPr>
          <w:rFonts w:ascii="Open Sans" w:hAnsi="Open Sans" w:cs="Open Sans"/>
          <w:sz w:val="24"/>
          <w:szCs w:val="24"/>
        </w:rPr>
        <w:t xml:space="preserve"> line for the Trade-In using the Trade in Spend category (SC1256)</w:t>
      </w:r>
      <w:r w:rsidR="00F555B5" w:rsidRPr="00332BBB">
        <w:rPr>
          <w:rFonts w:ascii="Open Sans" w:hAnsi="Open Sans" w:cs="Open Sans"/>
          <w:sz w:val="24"/>
          <w:szCs w:val="24"/>
        </w:rPr>
        <w:t xml:space="preserve"> </w:t>
      </w:r>
      <w:r w:rsidR="00F81664" w:rsidRPr="00332BBB">
        <w:rPr>
          <w:rFonts w:ascii="Open Sans" w:hAnsi="Open Sans" w:cs="Open Sans"/>
          <w:sz w:val="24"/>
          <w:szCs w:val="24"/>
        </w:rPr>
        <w:t xml:space="preserve"> </w:t>
      </w:r>
    </w:p>
    <w:p w14:paraId="2A07A06E" w14:textId="58A21847" w:rsidR="001347EE" w:rsidRDefault="001347EE" w:rsidP="001347EE">
      <w:pPr>
        <w:numPr>
          <w:ilvl w:val="0"/>
          <w:numId w:val="1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Use the memo line to ADD the physical tag# of the equipment being traded in</w:t>
      </w:r>
      <w:r w:rsidR="00893C47">
        <w:rPr>
          <w:rFonts w:ascii="Open Sans" w:hAnsi="Open Sans" w:cs="Open Sans"/>
          <w:sz w:val="24"/>
          <w:szCs w:val="24"/>
        </w:rPr>
        <w:t>.</w:t>
      </w:r>
    </w:p>
    <w:p w14:paraId="06E9161E" w14:textId="4BC81F16" w:rsidR="00000990" w:rsidRDefault="00332BBB" w:rsidP="001347EE">
      <w:pPr>
        <w:ind w:left="-720"/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br/>
      </w:r>
      <w:r>
        <w:rPr>
          <w:rFonts w:ascii="Open Sans" w:hAnsi="Open Sans" w:cs="Open Sans"/>
          <w:sz w:val="24"/>
          <w:szCs w:val="24"/>
        </w:rPr>
        <w:br/>
      </w:r>
      <w:r w:rsidR="001347EE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7F9F7DEF" wp14:editId="5164B111">
            <wp:extent cx="6973530" cy="765485"/>
            <wp:effectExtent l="0" t="0" r="0" b="0"/>
            <wp:docPr id="21566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6952" name="Picture 2156695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942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4EA0" w14:textId="6D62AB17" w:rsidR="00000990" w:rsidRPr="00E66448" w:rsidRDefault="00000990" w:rsidP="001741A5">
      <w:pPr>
        <w:rPr>
          <w:rFonts w:ascii="Open Sans" w:hAnsi="Open Sans" w:cs="Open Sans"/>
          <w:noProof/>
          <w:sz w:val="24"/>
          <w:szCs w:val="24"/>
        </w:rPr>
      </w:pPr>
    </w:p>
    <w:p w14:paraId="06F54067" w14:textId="06B01FD6" w:rsidR="008012AB" w:rsidRDefault="007836D3" w:rsidP="001741A5">
      <w:pPr>
        <w:numPr>
          <w:ilvl w:val="0"/>
          <w:numId w:val="15"/>
        </w:numPr>
        <w:rPr>
          <w:rFonts w:ascii="Open Sans" w:hAnsi="Open Sans" w:cs="Open Sans"/>
          <w:sz w:val="24"/>
          <w:szCs w:val="24"/>
        </w:rPr>
      </w:pPr>
      <w:r w:rsidRPr="00E66448">
        <w:rPr>
          <w:rFonts w:ascii="Open Sans" w:hAnsi="Open Sans" w:cs="Open San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A21F819" wp14:editId="6B1DFA9F">
                <wp:simplePos x="0" y="0"/>
                <wp:positionH relativeFrom="column">
                  <wp:posOffset>885825</wp:posOffset>
                </wp:positionH>
                <wp:positionV relativeFrom="paragraph">
                  <wp:posOffset>5396865</wp:posOffset>
                </wp:positionV>
                <wp:extent cx="2400300" cy="180975"/>
                <wp:effectExtent l="0" t="0" r="0" b="952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78718" w14:textId="77777777" w:rsidR="007836D3" w:rsidRDefault="007836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1F819" id="Text Box 165" o:spid="_x0000_s1045" type="#_x0000_t202" style="position:absolute;left:0;text-align:left;margin-left:69.75pt;margin-top:424.95pt;width:189pt;height:14.2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" fillcolor="white [3212]" stroked="f" strokeweight=".5pt">
                <v:textbox>
                  <w:txbxContent>
                    <w:p w14:paraId="39A78718" w14:textId="77777777" w:rsidR="007836D3" w:rsidRDefault="007836D3"/>
                  </w:txbxContent>
                </v:textbox>
              </v:shape>
            </w:pict>
          </mc:Fallback>
        </mc:AlternateContent>
      </w:r>
      <w:bookmarkStart w:id="3" w:name="_HOW_TO_CREATE_2"/>
      <w:bookmarkStart w:id="4" w:name="_Toc136507545"/>
      <w:bookmarkStart w:id="5" w:name="_Toc135232478"/>
      <w:bookmarkEnd w:id="3"/>
      <w:r w:rsidR="00676990">
        <w:rPr>
          <w:rFonts w:ascii="Open Sans" w:hAnsi="Open Sans" w:cs="Open Sans"/>
          <w:sz w:val="24"/>
          <w:szCs w:val="24"/>
        </w:rPr>
        <w:t>Select Add to Cart</w:t>
      </w:r>
    </w:p>
    <w:p w14:paraId="2024D753" w14:textId="77777777" w:rsidR="00D77CCB" w:rsidRDefault="00D77CCB" w:rsidP="001741A5">
      <w:pPr>
        <w:numPr>
          <w:ilvl w:val="0"/>
          <w:numId w:val="15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Click the shopping </w:t>
      </w:r>
      <w:proofErr w:type="gramStart"/>
      <w:r>
        <w:rPr>
          <w:rFonts w:ascii="Open Sans" w:hAnsi="Open Sans" w:cs="Open Sans"/>
          <w:sz w:val="24"/>
          <w:szCs w:val="24"/>
        </w:rPr>
        <w:t>cart</w:t>
      </w:r>
      <w:proofErr w:type="gramEnd"/>
    </w:p>
    <w:p w14:paraId="0775F172" w14:textId="2E825790" w:rsidR="00D77CCB" w:rsidRDefault="00D01E43" w:rsidP="00D77CCB">
      <w:pPr>
        <w:ind w:left="-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5965F31F" wp14:editId="372CD4DD">
            <wp:extent cx="768389" cy="520727"/>
            <wp:effectExtent l="0" t="0" r="0" b="0"/>
            <wp:docPr id="118" name="Picture 118" descr="A green rectangle with a white cart and a yellow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green rectangle with a white cart and a yellow circle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89" cy="5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921A" w14:textId="3990A84C" w:rsidR="00D01E43" w:rsidRDefault="00D01E43" w:rsidP="001741A5">
      <w:pPr>
        <w:numPr>
          <w:ilvl w:val="0"/>
          <w:numId w:val="15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Click Checkout</w:t>
      </w:r>
    </w:p>
    <w:p w14:paraId="053E94D6" w14:textId="7FC4D59B" w:rsidR="00D01E43" w:rsidRDefault="00D01E43" w:rsidP="001741A5">
      <w:pPr>
        <w:numPr>
          <w:ilvl w:val="0"/>
          <w:numId w:val="15"/>
        </w:numPr>
        <w:rPr>
          <w:rFonts w:ascii="Open Sans" w:hAnsi="Open Sans" w:cs="Open Sans"/>
          <w:noProof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Submit the requisition</w:t>
      </w:r>
      <w:r w:rsidR="00BA117D">
        <w:rPr>
          <w:rFonts w:ascii="Open Sans" w:hAnsi="Open Sans" w:cs="Open Sans"/>
          <w:sz w:val="24"/>
          <w:szCs w:val="24"/>
        </w:rPr>
        <w:br/>
        <w:t>&lt;/end&gt;</w:t>
      </w:r>
      <w:bookmarkEnd w:id="4"/>
      <w:bookmarkEnd w:id="5"/>
    </w:p>
    <w:sectPr w:rsidR="00D01E43" w:rsidSect="00330A88">
      <w:headerReference w:type="default" r:id="rId25"/>
      <w:footerReference w:type="default" r:id="rId26"/>
      <w:pgSz w:w="12240" w:h="15840"/>
      <w:pgMar w:top="1440" w:right="36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5561" w14:textId="77777777" w:rsidR="0040224D" w:rsidRDefault="0040224D" w:rsidP="008F3DF6">
      <w:pPr>
        <w:spacing w:after="0" w:line="240" w:lineRule="auto"/>
      </w:pPr>
      <w:r>
        <w:separator/>
      </w:r>
    </w:p>
  </w:endnote>
  <w:endnote w:type="continuationSeparator" w:id="0">
    <w:p w14:paraId="14708C12" w14:textId="77777777" w:rsidR="0040224D" w:rsidRDefault="0040224D" w:rsidP="008F3DF6">
      <w:pPr>
        <w:spacing w:after="0" w:line="240" w:lineRule="auto"/>
      </w:pPr>
      <w:r>
        <w:continuationSeparator/>
      </w:r>
    </w:p>
  </w:endnote>
  <w:endnote w:type="continuationNotice" w:id="1">
    <w:p w14:paraId="50EAE078" w14:textId="77777777" w:rsidR="0040224D" w:rsidRDefault="004022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7562537"/>
      <w:docPartObj>
        <w:docPartGallery w:val="Page Numbers (Bottom of Page)"/>
        <w:docPartUnique/>
      </w:docPartObj>
    </w:sdtPr>
    <w:sdtEndPr>
      <w:rPr>
        <w:rFonts w:ascii="Open Sans" w:hAnsi="Open Sans" w:cs="Open Sans"/>
        <w:noProof/>
      </w:rPr>
    </w:sdtEndPr>
    <w:sdtContent>
      <w:p w14:paraId="3F340A76" w14:textId="7FD2663B" w:rsidR="008B035C" w:rsidRPr="00A57AC4" w:rsidRDefault="008B035C" w:rsidP="00A57AC4">
        <w:pPr>
          <w:pStyle w:val="Footer"/>
          <w:ind w:left="-720"/>
          <w:rPr>
            <w:rFonts w:ascii="Open Sans" w:hAnsi="Open Sans" w:cs="Open Sans"/>
          </w:rPr>
        </w:pPr>
        <w:r w:rsidRPr="00A57AC4">
          <w:rPr>
            <w:rFonts w:ascii="Open Sans" w:hAnsi="Open Sans" w:cs="Open Sans"/>
          </w:rPr>
          <w:fldChar w:fldCharType="begin"/>
        </w:r>
        <w:r w:rsidRPr="00A57AC4">
          <w:rPr>
            <w:rFonts w:ascii="Open Sans" w:hAnsi="Open Sans" w:cs="Open Sans"/>
          </w:rPr>
          <w:instrText xml:space="preserve"> PAGE   \* MERGEFORMAT </w:instrText>
        </w:r>
        <w:r w:rsidRPr="00A57AC4">
          <w:rPr>
            <w:rFonts w:ascii="Open Sans" w:hAnsi="Open Sans" w:cs="Open Sans"/>
          </w:rPr>
          <w:fldChar w:fldCharType="separate"/>
        </w:r>
        <w:r w:rsidRPr="00A57AC4">
          <w:rPr>
            <w:rFonts w:ascii="Open Sans" w:hAnsi="Open Sans" w:cs="Open Sans"/>
            <w:noProof/>
          </w:rPr>
          <w:t>2</w:t>
        </w:r>
        <w:r w:rsidRPr="00A57AC4">
          <w:rPr>
            <w:rFonts w:ascii="Open Sans" w:hAnsi="Open Sans" w:cs="Open Sans"/>
            <w:noProof/>
          </w:rPr>
          <w:fldChar w:fldCharType="end"/>
        </w:r>
      </w:p>
    </w:sdtContent>
  </w:sdt>
  <w:p w14:paraId="3D67B558" w14:textId="7D46EC71" w:rsidR="009633BD" w:rsidRDefault="00756B1A" w:rsidP="00E20051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53C3386" wp14:editId="24830128">
              <wp:simplePos x="0" y="0"/>
              <wp:positionH relativeFrom="page">
                <wp:posOffset>40336</wp:posOffset>
              </wp:positionH>
              <wp:positionV relativeFrom="paragraph">
                <wp:posOffset>485140</wp:posOffset>
              </wp:positionV>
              <wp:extent cx="7697972" cy="361507"/>
              <wp:effectExtent l="0" t="0" r="17780" b="1968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7972" cy="361507"/>
                      </a:xfrm>
                      <a:prstGeom prst="rect">
                        <a:avLst/>
                      </a:prstGeom>
                      <a:solidFill>
                        <a:srgbClr val="33006F"/>
                      </a:solidFill>
                      <a:ln>
                        <a:solidFill>
                          <a:srgbClr val="33006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6605A150" id="Rectangle 4" o:spid="_x0000_s1026" alt="&quot;&quot;" style="position:absolute;margin-left:3.2pt;margin-top:38.2pt;width:606.15pt;height:28.4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" fillcolor="#33006f" strokecolor="#33006f" strokeweight="1pt">
              <w10:wrap anchorx="page"/>
            </v:rect>
          </w:pict>
        </mc:Fallback>
      </mc:AlternateContent>
    </w:r>
    <w:r w:rsidR="00E20051" w:rsidRPr="00E87512">
      <w:rPr>
        <w:noProof/>
      </w:rPr>
      <w:drawing>
        <wp:inline distT="0" distB="0" distL="0" distR="0" wp14:anchorId="52D6E10E" wp14:editId="50D033DF">
          <wp:extent cx="3169919" cy="414756"/>
          <wp:effectExtent l="0" t="0" r="0" b="4445"/>
          <wp:docPr id="44" name="Picture 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19" cy="414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AD3DC" w14:textId="77777777" w:rsidR="0040224D" w:rsidRDefault="0040224D" w:rsidP="008F3DF6">
      <w:pPr>
        <w:spacing w:after="0" w:line="240" w:lineRule="auto"/>
      </w:pPr>
      <w:r>
        <w:separator/>
      </w:r>
    </w:p>
  </w:footnote>
  <w:footnote w:type="continuationSeparator" w:id="0">
    <w:p w14:paraId="508877EC" w14:textId="77777777" w:rsidR="0040224D" w:rsidRDefault="0040224D" w:rsidP="008F3DF6">
      <w:pPr>
        <w:spacing w:after="0" w:line="240" w:lineRule="auto"/>
      </w:pPr>
      <w:r>
        <w:continuationSeparator/>
      </w:r>
    </w:p>
  </w:footnote>
  <w:footnote w:type="continuationNotice" w:id="1">
    <w:p w14:paraId="69DC6B89" w14:textId="77777777" w:rsidR="0040224D" w:rsidRDefault="004022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2B70" w14:textId="612FFBC1" w:rsidR="000A5CEF" w:rsidRDefault="000E010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D9FDA6" wp14:editId="3BCB187A">
              <wp:simplePos x="0" y="0"/>
              <wp:positionH relativeFrom="column">
                <wp:posOffset>-869950</wp:posOffset>
              </wp:positionH>
              <wp:positionV relativeFrom="paragraph">
                <wp:posOffset>-419100</wp:posOffset>
              </wp:positionV>
              <wp:extent cx="7689850" cy="838200"/>
              <wp:effectExtent l="0" t="0" r="6350" b="0"/>
              <wp:wrapNone/>
              <wp:docPr id="58" name="Rectangle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850" cy="838200"/>
                      </a:xfrm>
                      <a:prstGeom prst="rect">
                        <a:avLst/>
                      </a:prstGeom>
                      <a:solidFill>
                        <a:srgbClr val="917B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20E74D41" id="Rectangle 58" o:spid="_x0000_s1026" alt="&quot;&quot;" style="position:absolute;margin-left:-68.5pt;margin-top:-33pt;width:605.5pt;height:6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" fillcolor="#917b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E4"/>
    <w:multiLevelType w:val="hybridMultilevel"/>
    <w:tmpl w:val="CC8463E4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091B733C"/>
    <w:multiLevelType w:val="hybridMultilevel"/>
    <w:tmpl w:val="1CF65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15475"/>
    <w:multiLevelType w:val="hybridMultilevel"/>
    <w:tmpl w:val="9B8492AC"/>
    <w:lvl w:ilvl="0" w:tplc="9DA443C4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0A5A4EC1"/>
    <w:multiLevelType w:val="hybridMultilevel"/>
    <w:tmpl w:val="2EFCF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2131F"/>
    <w:multiLevelType w:val="hybridMultilevel"/>
    <w:tmpl w:val="71F66A9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0018D5"/>
    <w:multiLevelType w:val="hybridMultilevel"/>
    <w:tmpl w:val="90408B00"/>
    <w:lvl w:ilvl="0" w:tplc="C550029C">
      <w:start w:val="1"/>
      <w:numFmt w:val="decimal"/>
      <w:lvlText w:val="%1."/>
      <w:lvlJc w:val="left"/>
      <w:pPr>
        <w:ind w:left="-360" w:hanging="360"/>
      </w:pPr>
      <w:rPr>
        <w:rFonts w:hint="default"/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 w15:restartNumberingAfterBreak="0">
    <w:nsid w:val="3FBA7395"/>
    <w:multiLevelType w:val="hybridMultilevel"/>
    <w:tmpl w:val="F36401F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4B2D3071"/>
    <w:multiLevelType w:val="hybridMultilevel"/>
    <w:tmpl w:val="2A4AAA96"/>
    <w:lvl w:ilvl="0" w:tplc="3F2CD5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 w15:restartNumberingAfterBreak="0">
    <w:nsid w:val="63755064"/>
    <w:multiLevelType w:val="hybridMultilevel"/>
    <w:tmpl w:val="C56E7E94"/>
    <w:lvl w:ilvl="0" w:tplc="374020EE">
      <w:start w:val="1"/>
      <w:numFmt w:val="bullet"/>
      <w:lvlText w:val="&gt;"/>
      <w:lvlJc w:val="left"/>
      <w:pPr>
        <w:ind w:left="0" w:hanging="360"/>
      </w:pPr>
      <w:rPr>
        <w:rFonts w:ascii="Open Sans" w:hAnsi="Open San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6B8F29AD"/>
    <w:multiLevelType w:val="hybridMultilevel"/>
    <w:tmpl w:val="A9A6DA2A"/>
    <w:lvl w:ilvl="0" w:tplc="3928421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 w15:restartNumberingAfterBreak="0">
    <w:nsid w:val="6F240B29"/>
    <w:multiLevelType w:val="hybridMultilevel"/>
    <w:tmpl w:val="DA582632"/>
    <w:lvl w:ilvl="0" w:tplc="FFFFFFF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080" w:hanging="180"/>
      </w:pPr>
    </w:lvl>
    <w:lvl w:ilvl="3" w:tplc="FFFFFFFF" w:tentative="1">
      <w:start w:val="1"/>
      <w:numFmt w:val="decimal"/>
      <w:lvlText w:val="%4."/>
      <w:lvlJc w:val="left"/>
      <w:pPr>
        <w:ind w:left="1800" w:hanging="360"/>
      </w:pPr>
    </w:lvl>
    <w:lvl w:ilvl="4" w:tplc="FFFFFFFF" w:tentative="1">
      <w:start w:val="1"/>
      <w:numFmt w:val="lowerLetter"/>
      <w:lvlText w:val="%5."/>
      <w:lvlJc w:val="left"/>
      <w:pPr>
        <w:ind w:left="2520" w:hanging="360"/>
      </w:pPr>
    </w:lvl>
    <w:lvl w:ilvl="5" w:tplc="FFFFFFFF" w:tentative="1">
      <w:start w:val="1"/>
      <w:numFmt w:val="lowerRoman"/>
      <w:lvlText w:val="%6."/>
      <w:lvlJc w:val="right"/>
      <w:pPr>
        <w:ind w:left="3240" w:hanging="180"/>
      </w:pPr>
    </w:lvl>
    <w:lvl w:ilvl="6" w:tplc="FFFFFFFF" w:tentative="1">
      <w:start w:val="1"/>
      <w:numFmt w:val="decimal"/>
      <w:lvlText w:val="%7."/>
      <w:lvlJc w:val="left"/>
      <w:pPr>
        <w:ind w:left="3960" w:hanging="360"/>
      </w:pPr>
    </w:lvl>
    <w:lvl w:ilvl="7" w:tplc="FFFFFFFF" w:tentative="1">
      <w:start w:val="1"/>
      <w:numFmt w:val="lowerLetter"/>
      <w:lvlText w:val="%8."/>
      <w:lvlJc w:val="left"/>
      <w:pPr>
        <w:ind w:left="4680" w:hanging="360"/>
      </w:pPr>
    </w:lvl>
    <w:lvl w:ilvl="8" w:tplc="FFFFFFFF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712C00E5"/>
    <w:multiLevelType w:val="hybridMultilevel"/>
    <w:tmpl w:val="306C2FD8"/>
    <w:lvl w:ilvl="0" w:tplc="26CA97DA">
      <w:start w:val="1"/>
      <w:numFmt w:val="decimal"/>
      <w:pStyle w:val="JobAidNumbering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EB20EC"/>
    <w:multiLevelType w:val="hybridMultilevel"/>
    <w:tmpl w:val="CF4C19D4"/>
    <w:lvl w:ilvl="0" w:tplc="FFFFFFF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1080" w:hanging="180"/>
      </w:pPr>
    </w:lvl>
    <w:lvl w:ilvl="3" w:tplc="FFFFFFFF" w:tentative="1">
      <w:start w:val="1"/>
      <w:numFmt w:val="decimal"/>
      <w:lvlText w:val="%4."/>
      <w:lvlJc w:val="left"/>
      <w:pPr>
        <w:ind w:left="1800" w:hanging="360"/>
      </w:pPr>
    </w:lvl>
    <w:lvl w:ilvl="4" w:tplc="FFFFFFFF" w:tentative="1">
      <w:start w:val="1"/>
      <w:numFmt w:val="lowerLetter"/>
      <w:lvlText w:val="%5."/>
      <w:lvlJc w:val="left"/>
      <w:pPr>
        <w:ind w:left="2520" w:hanging="360"/>
      </w:pPr>
    </w:lvl>
    <w:lvl w:ilvl="5" w:tplc="FFFFFFFF" w:tentative="1">
      <w:start w:val="1"/>
      <w:numFmt w:val="lowerRoman"/>
      <w:lvlText w:val="%6."/>
      <w:lvlJc w:val="right"/>
      <w:pPr>
        <w:ind w:left="3240" w:hanging="180"/>
      </w:pPr>
    </w:lvl>
    <w:lvl w:ilvl="6" w:tplc="FFFFFFFF" w:tentative="1">
      <w:start w:val="1"/>
      <w:numFmt w:val="decimal"/>
      <w:lvlText w:val="%7."/>
      <w:lvlJc w:val="left"/>
      <w:pPr>
        <w:ind w:left="3960" w:hanging="360"/>
      </w:pPr>
    </w:lvl>
    <w:lvl w:ilvl="7" w:tplc="FFFFFFFF" w:tentative="1">
      <w:start w:val="1"/>
      <w:numFmt w:val="lowerLetter"/>
      <w:lvlText w:val="%8."/>
      <w:lvlJc w:val="left"/>
      <w:pPr>
        <w:ind w:left="4680" w:hanging="360"/>
      </w:pPr>
    </w:lvl>
    <w:lvl w:ilvl="8" w:tplc="FFFFFFFF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 w15:restartNumberingAfterBreak="0">
    <w:nsid w:val="7C6B70C0"/>
    <w:multiLevelType w:val="hybridMultilevel"/>
    <w:tmpl w:val="F79A78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2CD5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2" w:tplc="4134BD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5C99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567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6AE0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58A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24A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6481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D42CF9"/>
    <w:multiLevelType w:val="hybridMultilevel"/>
    <w:tmpl w:val="5770E9C6"/>
    <w:lvl w:ilvl="0" w:tplc="18B0749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Open Sans" w:hAnsi="Open Sans" w:cs="Open Sans" w:hint="default"/>
        <w:b w:val="0"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991251102">
    <w:abstractNumId w:val="13"/>
  </w:num>
  <w:num w:numId="2" w16cid:durableId="1866676400">
    <w:abstractNumId w:val="11"/>
  </w:num>
  <w:num w:numId="3" w16cid:durableId="1515419024">
    <w:abstractNumId w:val="8"/>
  </w:num>
  <w:num w:numId="4" w16cid:durableId="1712267694">
    <w:abstractNumId w:val="6"/>
  </w:num>
  <w:num w:numId="5" w16cid:durableId="1706558248">
    <w:abstractNumId w:val="7"/>
  </w:num>
  <w:num w:numId="6" w16cid:durableId="1925799976">
    <w:abstractNumId w:val="9"/>
  </w:num>
  <w:num w:numId="7" w16cid:durableId="145904796">
    <w:abstractNumId w:val="4"/>
  </w:num>
  <w:num w:numId="8" w16cid:durableId="985670897">
    <w:abstractNumId w:val="14"/>
  </w:num>
  <w:num w:numId="9" w16cid:durableId="774596928">
    <w:abstractNumId w:val="1"/>
  </w:num>
  <w:num w:numId="10" w16cid:durableId="1206261917">
    <w:abstractNumId w:val="0"/>
  </w:num>
  <w:num w:numId="11" w16cid:durableId="1749811995">
    <w:abstractNumId w:val="10"/>
  </w:num>
  <w:num w:numId="12" w16cid:durableId="1079984855">
    <w:abstractNumId w:val="12"/>
  </w:num>
  <w:num w:numId="13" w16cid:durableId="1791314667">
    <w:abstractNumId w:val="5"/>
  </w:num>
  <w:num w:numId="14" w16cid:durableId="430249107">
    <w:abstractNumId w:val="3"/>
  </w:num>
  <w:num w:numId="15" w16cid:durableId="60669448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277"/>
    <w:rsid w:val="00000990"/>
    <w:rsid w:val="000013F6"/>
    <w:rsid w:val="00003B2C"/>
    <w:rsid w:val="00005E28"/>
    <w:rsid w:val="00010D4E"/>
    <w:rsid w:val="000134F4"/>
    <w:rsid w:val="00020478"/>
    <w:rsid w:val="00020BB0"/>
    <w:rsid w:val="0002129A"/>
    <w:rsid w:val="00023BE6"/>
    <w:rsid w:val="00026301"/>
    <w:rsid w:val="00033114"/>
    <w:rsid w:val="0003345E"/>
    <w:rsid w:val="000342D4"/>
    <w:rsid w:val="00034AC0"/>
    <w:rsid w:val="00034E08"/>
    <w:rsid w:val="000377DC"/>
    <w:rsid w:val="00037FA7"/>
    <w:rsid w:val="00040983"/>
    <w:rsid w:val="000409B1"/>
    <w:rsid w:val="00042CD0"/>
    <w:rsid w:val="00043206"/>
    <w:rsid w:val="0005074B"/>
    <w:rsid w:val="000526EE"/>
    <w:rsid w:val="0005318B"/>
    <w:rsid w:val="0005383F"/>
    <w:rsid w:val="000568A2"/>
    <w:rsid w:val="00056AFC"/>
    <w:rsid w:val="00060F31"/>
    <w:rsid w:val="00061E83"/>
    <w:rsid w:val="00061F4D"/>
    <w:rsid w:val="00062000"/>
    <w:rsid w:val="00064297"/>
    <w:rsid w:val="000660A1"/>
    <w:rsid w:val="00066763"/>
    <w:rsid w:val="000700E5"/>
    <w:rsid w:val="0007045E"/>
    <w:rsid w:val="00070741"/>
    <w:rsid w:val="00070887"/>
    <w:rsid w:val="000729B9"/>
    <w:rsid w:val="00072D60"/>
    <w:rsid w:val="000804EA"/>
    <w:rsid w:val="000807BD"/>
    <w:rsid w:val="00081605"/>
    <w:rsid w:val="0008221F"/>
    <w:rsid w:val="000828B1"/>
    <w:rsid w:val="00086FCE"/>
    <w:rsid w:val="00087308"/>
    <w:rsid w:val="00087E1A"/>
    <w:rsid w:val="00090A85"/>
    <w:rsid w:val="00090EEA"/>
    <w:rsid w:val="0009144D"/>
    <w:rsid w:val="00091701"/>
    <w:rsid w:val="00092AB4"/>
    <w:rsid w:val="000937DF"/>
    <w:rsid w:val="00093BC0"/>
    <w:rsid w:val="00095AC3"/>
    <w:rsid w:val="00095BC6"/>
    <w:rsid w:val="000A0185"/>
    <w:rsid w:val="000A21D9"/>
    <w:rsid w:val="000A4AC8"/>
    <w:rsid w:val="000A5CEF"/>
    <w:rsid w:val="000B1E09"/>
    <w:rsid w:val="000B3D04"/>
    <w:rsid w:val="000B4C16"/>
    <w:rsid w:val="000B68C5"/>
    <w:rsid w:val="000B7597"/>
    <w:rsid w:val="000B7FB1"/>
    <w:rsid w:val="000C2EA9"/>
    <w:rsid w:val="000C5EE6"/>
    <w:rsid w:val="000C6787"/>
    <w:rsid w:val="000C68CD"/>
    <w:rsid w:val="000C751A"/>
    <w:rsid w:val="000C7D06"/>
    <w:rsid w:val="000D053A"/>
    <w:rsid w:val="000D2556"/>
    <w:rsid w:val="000D3234"/>
    <w:rsid w:val="000D362C"/>
    <w:rsid w:val="000D4793"/>
    <w:rsid w:val="000D75A2"/>
    <w:rsid w:val="000E0101"/>
    <w:rsid w:val="000E0223"/>
    <w:rsid w:val="000E489B"/>
    <w:rsid w:val="000E646C"/>
    <w:rsid w:val="000E6B8A"/>
    <w:rsid w:val="000F1116"/>
    <w:rsid w:val="000F20E5"/>
    <w:rsid w:val="000F5433"/>
    <w:rsid w:val="00101DFC"/>
    <w:rsid w:val="00106F8D"/>
    <w:rsid w:val="00114B8B"/>
    <w:rsid w:val="0011682A"/>
    <w:rsid w:val="00120625"/>
    <w:rsid w:val="00121E9D"/>
    <w:rsid w:val="0012209E"/>
    <w:rsid w:val="0012413F"/>
    <w:rsid w:val="00126D59"/>
    <w:rsid w:val="00127CEF"/>
    <w:rsid w:val="0013007E"/>
    <w:rsid w:val="00132D1C"/>
    <w:rsid w:val="00132FDC"/>
    <w:rsid w:val="00133B6B"/>
    <w:rsid w:val="0013403C"/>
    <w:rsid w:val="001347EE"/>
    <w:rsid w:val="00134E14"/>
    <w:rsid w:val="00137953"/>
    <w:rsid w:val="00140266"/>
    <w:rsid w:val="001471A0"/>
    <w:rsid w:val="00147A54"/>
    <w:rsid w:val="00150DA0"/>
    <w:rsid w:val="00152CA9"/>
    <w:rsid w:val="001549B5"/>
    <w:rsid w:val="001655D0"/>
    <w:rsid w:val="00165805"/>
    <w:rsid w:val="00165C32"/>
    <w:rsid w:val="0016624E"/>
    <w:rsid w:val="0016684F"/>
    <w:rsid w:val="00170896"/>
    <w:rsid w:val="00170FC9"/>
    <w:rsid w:val="00173B8F"/>
    <w:rsid w:val="00173E52"/>
    <w:rsid w:val="001741A5"/>
    <w:rsid w:val="001765C8"/>
    <w:rsid w:val="00177DA0"/>
    <w:rsid w:val="00180301"/>
    <w:rsid w:val="00181712"/>
    <w:rsid w:val="00181AE0"/>
    <w:rsid w:val="001829F6"/>
    <w:rsid w:val="00184423"/>
    <w:rsid w:val="00187399"/>
    <w:rsid w:val="0019023C"/>
    <w:rsid w:val="00191AB9"/>
    <w:rsid w:val="00193B57"/>
    <w:rsid w:val="0019471F"/>
    <w:rsid w:val="00195215"/>
    <w:rsid w:val="001A176B"/>
    <w:rsid w:val="001A5FA7"/>
    <w:rsid w:val="001A6FDB"/>
    <w:rsid w:val="001A7301"/>
    <w:rsid w:val="001B08A7"/>
    <w:rsid w:val="001B2E0C"/>
    <w:rsid w:val="001B3528"/>
    <w:rsid w:val="001B6F85"/>
    <w:rsid w:val="001B74BA"/>
    <w:rsid w:val="001B7EAD"/>
    <w:rsid w:val="001C191B"/>
    <w:rsid w:val="001C4108"/>
    <w:rsid w:val="001C4564"/>
    <w:rsid w:val="001D0757"/>
    <w:rsid w:val="001D07B8"/>
    <w:rsid w:val="001D0AA8"/>
    <w:rsid w:val="001D113A"/>
    <w:rsid w:val="001D4DE7"/>
    <w:rsid w:val="001D4FDC"/>
    <w:rsid w:val="001D5832"/>
    <w:rsid w:val="001E005E"/>
    <w:rsid w:val="001E0CA7"/>
    <w:rsid w:val="001E0DE2"/>
    <w:rsid w:val="001E49C2"/>
    <w:rsid w:val="001E7023"/>
    <w:rsid w:val="001F0277"/>
    <w:rsid w:val="001F02A6"/>
    <w:rsid w:val="001F0FE5"/>
    <w:rsid w:val="001F24D4"/>
    <w:rsid w:val="001F2B52"/>
    <w:rsid w:val="001F437B"/>
    <w:rsid w:val="001F69C4"/>
    <w:rsid w:val="00201577"/>
    <w:rsid w:val="00201821"/>
    <w:rsid w:val="00204DDD"/>
    <w:rsid w:val="00207314"/>
    <w:rsid w:val="00207F10"/>
    <w:rsid w:val="00211F0F"/>
    <w:rsid w:val="00213730"/>
    <w:rsid w:val="0021589F"/>
    <w:rsid w:val="00216171"/>
    <w:rsid w:val="0021697A"/>
    <w:rsid w:val="00217389"/>
    <w:rsid w:val="002173F5"/>
    <w:rsid w:val="00217667"/>
    <w:rsid w:val="0022007E"/>
    <w:rsid w:val="0022139F"/>
    <w:rsid w:val="00222A82"/>
    <w:rsid w:val="00223811"/>
    <w:rsid w:val="00231A8D"/>
    <w:rsid w:val="00231AA6"/>
    <w:rsid w:val="002359D0"/>
    <w:rsid w:val="00237158"/>
    <w:rsid w:val="0023785E"/>
    <w:rsid w:val="00237F6D"/>
    <w:rsid w:val="002400D0"/>
    <w:rsid w:val="0024024E"/>
    <w:rsid w:val="002413FB"/>
    <w:rsid w:val="0024410E"/>
    <w:rsid w:val="00245F5F"/>
    <w:rsid w:val="002507B5"/>
    <w:rsid w:val="002553E8"/>
    <w:rsid w:val="002561D6"/>
    <w:rsid w:val="0025714B"/>
    <w:rsid w:val="002614D0"/>
    <w:rsid w:val="002614F8"/>
    <w:rsid w:val="00264A2F"/>
    <w:rsid w:val="0026607E"/>
    <w:rsid w:val="0026705C"/>
    <w:rsid w:val="002670CE"/>
    <w:rsid w:val="00267152"/>
    <w:rsid w:val="002716EC"/>
    <w:rsid w:val="00275166"/>
    <w:rsid w:val="00275561"/>
    <w:rsid w:val="0028040A"/>
    <w:rsid w:val="00280664"/>
    <w:rsid w:val="002809EE"/>
    <w:rsid w:val="00280C2D"/>
    <w:rsid w:val="00282EA4"/>
    <w:rsid w:val="00284621"/>
    <w:rsid w:val="002904D1"/>
    <w:rsid w:val="002906CE"/>
    <w:rsid w:val="00292743"/>
    <w:rsid w:val="00293BA6"/>
    <w:rsid w:val="00295D4C"/>
    <w:rsid w:val="002978DB"/>
    <w:rsid w:val="002A40D2"/>
    <w:rsid w:val="002A6092"/>
    <w:rsid w:val="002B4E50"/>
    <w:rsid w:val="002B6ABC"/>
    <w:rsid w:val="002B6EE0"/>
    <w:rsid w:val="002B728D"/>
    <w:rsid w:val="002C2DC2"/>
    <w:rsid w:val="002C44D6"/>
    <w:rsid w:val="002C6EE5"/>
    <w:rsid w:val="002D067F"/>
    <w:rsid w:val="002D08C3"/>
    <w:rsid w:val="002D64AD"/>
    <w:rsid w:val="002D6784"/>
    <w:rsid w:val="002E1972"/>
    <w:rsid w:val="002E19A3"/>
    <w:rsid w:val="002E1A27"/>
    <w:rsid w:val="002E1A4A"/>
    <w:rsid w:val="002E375A"/>
    <w:rsid w:val="002E3EBB"/>
    <w:rsid w:val="002E5F40"/>
    <w:rsid w:val="002E66EE"/>
    <w:rsid w:val="002E7E96"/>
    <w:rsid w:val="002F04D2"/>
    <w:rsid w:val="002F1534"/>
    <w:rsid w:val="002F1FCD"/>
    <w:rsid w:val="002F29B9"/>
    <w:rsid w:val="002F2DCC"/>
    <w:rsid w:val="002F41B7"/>
    <w:rsid w:val="002F4C96"/>
    <w:rsid w:val="002F5D33"/>
    <w:rsid w:val="002F707E"/>
    <w:rsid w:val="002F71A8"/>
    <w:rsid w:val="0030052B"/>
    <w:rsid w:val="00300CA0"/>
    <w:rsid w:val="003050C4"/>
    <w:rsid w:val="0030563C"/>
    <w:rsid w:val="003079FE"/>
    <w:rsid w:val="0031019F"/>
    <w:rsid w:val="003101E4"/>
    <w:rsid w:val="00310FC2"/>
    <w:rsid w:val="003146C2"/>
    <w:rsid w:val="00315C1B"/>
    <w:rsid w:val="00317249"/>
    <w:rsid w:val="00317624"/>
    <w:rsid w:val="0032103A"/>
    <w:rsid w:val="003233F7"/>
    <w:rsid w:val="0032691D"/>
    <w:rsid w:val="00330A88"/>
    <w:rsid w:val="00330E73"/>
    <w:rsid w:val="00330E87"/>
    <w:rsid w:val="00332BBB"/>
    <w:rsid w:val="00334650"/>
    <w:rsid w:val="00335F7C"/>
    <w:rsid w:val="003378ED"/>
    <w:rsid w:val="00340A7A"/>
    <w:rsid w:val="003418AC"/>
    <w:rsid w:val="00344767"/>
    <w:rsid w:val="003456DB"/>
    <w:rsid w:val="003471F3"/>
    <w:rsid w:val="00350D80"/>
    <w:rsid w:val="00352E0F"/>
    <w:rsid w:val="00352FED"/>
    <w:rsid w:val="003535E3"/>
    <w:rsid w:val="003567C2"/>
    <w:rsid w:val="00360603"/>
    <w:rsid w:val="0036358D"/>
    <w:rsid w:val="00363884"/>
    <w:rsid w:val="00364A2C"/>
    <w:rsid w:val="0036671F"/>
    <w:rsid w:val="00366F92"/>
    <w:rsid w:val="003749D4"/>
    <w:rsid w:val="00374FAF"/>
    <w:rsid w:val="00377FE8"/>
    <w:rsid w:val="003823E7"/>
    <w:rsid w:val="00383522"/>
    <w:rsid w:val="00384BC9"/>
    <w:rsid w:val="00385144"/>
    <w:rsid w:val="003905B1"/>
    <w:rsid w:val="003905FB"/>
    <w:rsid w:val="0039266C"/>
    <w:rsid w:val="003939F5"/>
    <w:rsid w:val="00396723"/>
    <w:rsid w:val="003971CB"/>
    <w:rsid w:val="00397D44"/>
    <w:rsid w:val="003A015C"/>
    <w:rsid w:val="003A2459"/>
    <w:rsid w:val="003A6C07"/>
    <w:rsid w:val="003B11E5"/>
    <w:rsid w:val="003B1881"/>
    <w:rsid w:val="003B24B0"/>
    <w:rsid w:val="003B2A14"/>
    <w:rsid w:val="003B4F7C"/>
    <w:rsid w:val="003B6223"/>
    <w:rsid w:val="003B6C51"/>
    <w:rsid w:val="003B70B1"/>
    <w:rsid w:val="003B7B5B"/>
    <w:rsid w:val="003B7CB6"/>
    <w:rsid w:val="003C06B7"/>
    <w:rsid w:val="003C0DDA"/>
    <w:rsid w:val="003C1667"/>
    <w:rsid w:val="003C3D34"/>
    <w:rsid w:val="003C7493"/>
    <w:rsid w:val="003D1C6E"/>
    <w:rsid w:val="003D2DA8"/>
    <w:rsid w:val="003D3111"/>
    <w:rsid w:val="003D3F4F"/>
    <w:rsid w:val="003D3F88"/>
    <w:rsid w:val="003D4904"/>
    <w:rsid w:val="003D51CB"/>
    <w:rsid w:val="003E11D8"/>
    <w:rsid w:val="003E56AB"/>
    <w:rsid w:val="003E6556"/>
    <w:rsid w:val="003E6943"/>
    <w:rsid w:val="003E696B"/>
    <w:rsid w:val="003E7105"/>
    <w:rsid w:val="003F0D7A"/>
    <w:rsid w:val="003F4E7D"/>
    <w:rsid w:val="003F60F9"/>
    <w:rsid w:val="003F68FE"/>
    <w:rsid w:val="00401E8B"/>
    <w:rsid w:val="0040224D"/>
    <w:rsid w:val="0040257F"/>
    <w:rsid w:val="00406269"/>
    <w:rsid w:val="00406602"/>
    <w:rsid w:val="004074F3"/>
    <w:rsid w:val="00413C35"/>
    <w:rsid w:val="0042166C"/>
    <w:rsid w:val="00423A49"/>
    <w:rsid w:val="004279E6"/>
    <w:rsid w:val="00431A0F"/>
    <w:rsid w:val="00433125"/>
    <w:rsid w:val="0043398D"/>
    <w:rsid w:val="004360B6"/>
    <w:rsid w:val="00436BA1"/>
    <w:rsid w:val="0044306C"/>
    <w:rsid w:val="004436DF"/>
    <w:rsid w:val="00443F0B"/>
    <w:rsid w:val="00446B00"/>
    <w:rsid w:val="0044750B"/>
    <w:rsid w:val="00450838"/>
    <w:rsid w:val="004509C3"/>
    <w:rsid w:val="0045733C"/>
    <w:rsid w:val="0046184B"/>
    <w:rsid w:val="00466315"/>
    <w:rsid w:val="0046671A"/>
    <w:rsid w:val="00467F90"/>
    <w:rsid w:val="0047038C"/>
    <w:rsid w:val="0047133F"/>
    <w:rsid w:val="00471ABD"/>
    <w:rsid w:val="004746E6"/>
    <w:rsid w:val="00475D02"/>
    <w:rsid w:val="004815FD"/>
    <w:rsid w:val="00481EBD"/>
    <w:rsid w:val="00483642"/>
    <w:rsid w:val="00486476"/>
    <w:rsid w:val="00486957"/>
    <w:rsid w:val="0048711B"/>
    <w:rsid w:val="00491703"/>
    <w:rsid w:val="00494577"/>
    <w:rsid w:val="004A1306"/>
    <w:rsid w:val="004A1A4A"/>
    <w:rsid w:val="004A1FDF"/>
    <w:rsid w:val="004A2038"/>
    <w:rsid w:val="004A30FB"/>
    <w:rsid w:val="004A5E79"/>
    <w:rsid w:val="004A6D06"/>
    <w:rsid w:val="004A6DBE"/>
    <w:rsid w:val="004B159A"/>
    <w:rsid w:val="004B42A0"/>
    <w:rsid w:val="004B6333"/>
    <w:rsid w:val="004C3E29"/>
    <w:rsid w:val="004C4FA4"/>
    <w:rsid w:val="004D1B4B"/>
    <w:rsid w:val="004D2470"/>
    <w:rsid w:val="004D2F80"/>
    <w:rsid w:val="004D67FB"/>
    <w:rsid w:val="004E4625"/>
    <w:rsid w:val="004E4756"/>
    <w:rsid w:val="004E50D5"/>
    <w:rsid w:val="004E51A1"/>
    <w:rsid w:val="004F1017"/>
    <w:rsid w:val="004F1020"/>
    <w:rsid w:val="004F1CBA"/>
    <w:rsid w:val="004F2E09"/>
    <w:rsid w:val="004F6C78"/>
    <w:rsid w:val="004F790F"/>
    <w:rsid w:val="0050042E"/>
    <w:rsid w:val="00500806"/>
    <w:rsid w:val="00501A3E"/>
    <w:rsid w:val="00502841"/>
    <w:rsid w:val="00510469"/>
    <w:rsid w:val="0051106F"/>
    <w:rsid w:val="00513FF9"/>
    <w:rsid w:val="00514ED7"/>
    <w:rsid w:val="005165BE"/>
    <w:rsid w:val="0051686F"/>
    <w:rsid w:val="00517566"/>
    <w:rsid w:val="0052535A"/>
    <w:rsid w:val="005259AC"/>
    <w:rsid w:val="00525EE9"/>
    <w:rsid w:val="00527844"/>
    <w:rsid w:val="00534261"/>
    <w:rsid w:val="0053774A"/>
    <w:rsid w:val="00537753"/>
    <w:rsid w:val="00542125"/>
    <w:rsid w:val="0054279E"/>
    <w:rsid w:val="00544F68"/>
    <w:rsid w:val="005456DE"/>
    <w:rsid w:val="00546F40"/>
    <w:rsid w:val="0054727B"/>
    <w:rsid w:val="005508BA"/>
    <w:rsid w:val="0055114F"/>
    <w:rsid w:val="00555E39"/>
    <w:rsid w:val="005576E4"/>
    <w:rsid w:val="00561804"/>
    <w:rsid w:val="00562D2E"/>
    <w:rsid w:val="0056381A"/>
    <w:rsid w:val="00563C25"/>
    <w:rsid w:val="0056613B"/>
    <w:rsid w:val="00572674"/>
    <w:rsid w:val="0057357D"/>
    <w:rsid w:val="005741E0"/>
    <w:rsid w:val="00574CF4"/>
    <w:rsid w:val="005822D4"/>
    <w:rsid w:val="005835DA"/>
    <w:rsid w:val="00584E94"/>
    <w:rsid w:val="00587DD7"/>
    <w:rsid w:val="00587E00"/>
    <w:rsid w:val="00590224"/>
    <w:rsid w:val="00591E6F"/>
    <w:rsid w:val="00593CD8"/>
    <w:rsid w:val="005A22B4"/>
    <w:rsid w:val="005A2B81"/>
    <w:rsid w:val="005A4791"/>
    <w:rsid w:val="005A6116"/>
    <w:rsid w:val="005A624C"/>
    <w:rsid w:val="005A7440"/>
    <w:rsid w:val="005A7633"/>
    <w:rsid w:val="005B0439"/>
    <w:rsid w:val="005B0E7F"/>
    <w:rsid w:val="005B1BD9"/>
    <w:rsid w:val="005B63D7"/>
    <w:rsid w:val="005C3675"/>
    <w:rsid w:val="005D13AC"/>
    <w:rsid w:val="005E0BC2"/>
    <w:rsid w:val="005E2101"/>
    <w:rsid w:val="005E3A68"/>
    <w:rsid w:val="005E4B6E"/>
    <w:rsid w:val="005E647E"/>
    <w:rsid w:val="005E71BD"/>
    <w:rsid w:val="005E7B99"/>
    <w:rsid w:val="005F0AEB"/>
    <w:rsid w:val="005F0EC2"/>
    <w:rsid w:val="005F0FC3"/>
    <w:rsid w:val="005F4E6B"/>
    <w:rsid w:val="005F74B9"/>
    <w:rsid w:val="00600189"/>
    <w:rsid w:val="00600DE6"/>
    <w:rsid w:val="006012D9"/>
    <w:rsid w:val="00605BBE"/>
    <w:rsid w:val="00605C23"/>
    <w:rsid w:val="006102DB"/>
    <w:rsid w:val="006103E3"/>
    <w:rsid w:val="00611D18"/>
    <w:rsid w:val="00612459"/>
    <w:rsid w:val="006137D9"/>
    <w:rsid w:val="00613EF4"/>
    <w:rsid w:val="00615F9E"/>
    <w:rsid w:val="00617467"/>
    <w:rsid w:val="00617888"/>
    <w:rsid w:val="006224BE"/>
    <w:rsid w:val="0062299C"/>
    <w:rsid w:val="00624606"/>
    <w:rsid w:val="00624A63"/>
    <w:rsid w:val="006269DA"/>
    <w:rsid w:val="0063122C"/>
    <w:rsid w:val="00631A25"/>
    <w:rsid w:val="006354DF"/>
    <w:rsid w:val="00636555"/>
    <w:rsid w:val="00636B1B"/>
    <w:rsid w:val="00637294"/>
    <w:rsid w:val="00642D84"/>
    <w:rsid w:val="006432C2"/>
    <w:rsid w:val="0064359C"/>
    <w:rsid w:val="006448E6"/>
    <w:rsid w:val="0064490E"/>
    <w:rsid w:val="0064761A"/>
    <w:rsid w:val="006501E0"/>
    <w:rsid w:val="0065021F"/>
    <w:rsid w:val="00651D55"/>
    <w:rsid w:val="00654AA9"/>
    <w:rsid w:val="006559E0"/>
    <w:rsid w:val="00655E5C"/>
    <w:rsid w:val="00660540"/>
    <w:rsid w:val="00661067"/>
    <w:rsid w:val="006625C7"/>
    <w:rsid w:val="00664291"/>
    <w:rsid w:val="00664514"/>
    <w:rsid w:val="00664BD4"/>
    <w:rsid w:val="00664E4E"/>
    <w:rsid w:val="00665019"/>
    <w:rsid w:val="0066567A"/>
    <w:rsid w:val="00666CF0"/>
    <w:rsid w:val="00666CFB"/>
    <w:rsid w:val="006716DB"/>
    <w:rsid w:val="00671B02"/>
    <w:rsid w:val="0067403D"/>
    <w:rsid w:val="00676990"/>
    <w:rsid w:val="00676A19"/>
    <w:rsid w:val="00676C9D"/>
    <w:rsid w:val="00676E9B"/>
    <w:rsid w:val="006818F5"/>
    <w:rsid w:val="00681DB3"/>
    <w:rsid w:val="006826E4"/>
    <w:rsid w:val="0068289D"/>
    <w:rsid w:val="00686268"/>
    <w:rsid w:val="00687EB7"/>
    <w:rsid w:val="006904A9"/>
    <w:rsid w:val="006927CE"/>
    <w:rsid w:val="00693268"/>
    <w:rsid w:val="006934C4"/>
    <w:rsid w:val="00693C1E"/>
    <w:rsid w:val="00695A70"/>
    <w:rsid w:val="006A29E3"/>
    <w:rsid w:val="006A3A53"/>
    <w:rsid w:val="006A5482"/>
    <w:rsid w:val="006B09BC"/>
    <w:rsid w:val="006B1483"/>
    <w:rsid w:val="006B1D58"/>
    <w:rsid w:val="006B26E1"/>
    <w:rsid w:val="006B362B"/>
    <w:rsid w:val="006B3B86"/>
    <w:rsid w:val="006B5522"/>
    <w:rsid w:val="006B5A49"/>
    <w:rsid w:val="006B6719"/>
    <w:rsid w:val="006C0381"/>
    <w:rsid w:val="006C2760"/>
    <w:rsid w:val="006C2A37"/>
    <w:rsid w:val="006C34F1"/>
    <w:rsid w:val="006C4572"/>
    <w:rsid w:val="006C4626"/>
    <w:rsid w:val="006C6CB9"/>
    <w:rsid w:val="006C6F83"/>
    <w:rsid w:val="006C716C"/>
    <w:rsid w:val="006D0152"/>
    <w:rsid w:val="006D088B"/>
    <w:rsid w:val="006D0EEB"/>
    <w:rsid w:val="006D5D42"/>
    <w:rsid w:val="006D7639"/>
    <w:rsid w:val="006D7F71"/>
    <w:rsid w:val="006E08F7"/>
    <w:rsid w:val="006E2AB3"/>
    <w:rsid w:val="006E2F30"/>
    <w:rsid w:val="006E37AC"/>
    <w:rsid w:val="006E4FCC"/>
    <w:rsid w:val="006E6F47"/>
    <w:rsid w:val="006E734F"/>
    <w:rsid w:val="006F24F2"/>
    <w:rsid w:val="006F3DB7"/>
    <w:rsid w:val="006F4090"/>
    <w:rsid w:val="006F64DC"/>
    <w:rsid w:val="006F6DAB"/>
    <w:rsid w:val="006F71E7"/>
    <w:rsid w:val="0070045F"/>
    <w:rsid w:val="007044A7"/>
    <w:rsid w:val="00706366"/>
    <w:rsid w:val="00707197"/>
    <w:rsid w:val="00711F28"/>
    <w:rsid w:val="007140A1"/>
    <w:rsid w:val="007146D8"/>
    <w:rsid w:val="007169A5"/>
    <w:rsid w:val="007201C8"/>
    <w:rsid w:val="00720840"/>
    <w:rsid w:val="0072116E"/>
    <w:rsid w:val="00721428"/>
    <w:rsid w:val="007216D9"/>
    <w:rsid w:val="007222EA"/>
    <w:rsid w:val="007238C7"/>
    <w:rsid w:val="007241CC"/>
    <w:rsid w:val="0073112C"/>
    <w:rsid w:val="007318FA"/>
    <w:rsid w:val="00732A9A"/>
    <w:rsid w:val="0073654C"/>
    <w:rsid w:val="00740035"/>
    <w:rsid w:val="0074252F"/>
    <w:rsid w:val="00742F4B"/>
    <w:rsid w:val="00744250"/>
    <w:rsid w:val="007455C3"/>
    <w:rsid w:val="007467DF"/>
    <w:rsid w:val="007470E0"/>
    <w:rsid w:val="007478CC"/>
    <w:rsid w:val="00747A9E"/>
    <w:rsid w:val="00751047"/>
    <w:rsid w:val="00752F19"/>
    <w:rsid w:val="00756B1A"/>
    <w:rsid w:val="007614FE"/>
    <w:rsid w:val="00764FE5"/>
    <w:rsid w:val="0077186D"/>
    <w:rsid w:val="00772441"/>
    <w:rsid w:val="00781920"/>
    <w:rsid w:val="007832C4"/>
    <w:rsid w:val="007836D3"/>
    <w:rsid w:val="00786C7D"/>
    <w:rsid w:val="00786EAB"/>
    <w:rsid w:val="00787957"/>
    <w:rsid w:val="00791353"/>
    <w:rsid w:val="00796DE5"/>
    <w:rsid w:val="00797546"/>
    <w:rsid w:val="00797892"/>
    <w:rsid w:val="00797C96"/>
    <w:rsid w:val="007A08DC"/>
    <w:rsid w:val="007A1CCF"/>
    <w:rsid w:val="007A1F9B"/>
    <w:rsid w:val="007A43F0"/>
    <w:rsid w:val="007A44D2"/>
    <w:rsid w:val="007A5189"/>
    <w:rsid w:val="007A641F"/>
    <w:rsid w:val="007A6B30"/>
    <w:rsid w:val="007A6F12"/>
    <w:rsid w:val="007A79C3"/>
    <w:rsid w:val="007B10C0"/>
    <w:rsid w:val="007B1925"/>
    <w:rsid w:val="007C04E9"/>
    <w:rsid w:val="007C132E"/>
    <w:rsid w:val="007C1A30"/>
    <w:rsid w:val="007C1B1B"/>
    <w:rsid w:val="007C1F27"/>
    <w:rsid w:val="007C2199"/>
    <w:rsid w:val="007C3EBE"/>
    <w:rsid w:val="007D27E8"/>
    <w:rsid w:val="007D49CC"/>
    <w:rsid w:val="007D5324"/>
    <w:rsid w:val="007D7F65"/>
    <w:rsid w:val="007E1B24"/>
    <w:rsid w:val="007E34B8"/>
    <w:rsid w:val="007E4911"/>
    <w:rsid w:val="007E68FB"/>
    <w:rsid w:val="007F1629"/>
    <w:rsid w:val="007F2D6B"/>
    <w:rsid w:val="007F42EC"/>
    <w:rsid w:val="007F46EF"/>
    <w:rsid w:val="007F4950"/>
    <w:rsid w:val="007F59E9"/>
    <w:rsid w:val="007F6AD4"/>
    <w:rsid w:val="008012AB"/>
    <w:rsid w:val="00801D98"/>
    <w:rsid w:val="008031BA"/>
    <w:rsid w:val="008046D9"/>
    <w:rsid w:val="0081076C"/>
    <w:rsid w:val="008113F1"/>
    <w:rsid w:val="00811805"/>
    <w:rsid w:val="00813C9F"/>
    <w:rsid w:val="00813E61"/>
    <w:rsid w:val="00817EF0"/>
    <w:rsid w:val="00821A84"/>
    <w:rsid w:val="00822CA0"/>
    <w:rsid w:val="00823437"/>
    <w:rsid w:val="00827AC5"/>
    <w:rsid w:val="008319EC"/>
    <w:rsid w:val="008369D8"/>
    <w:rsid w:val="00837293"/>
    <w:rsid w:val="00841D82"/>
    <w:rsid w:val="008424A9"/>
    <w:rsid w:val="008454D8"/>
    <w:rsid w:val="00846205"/>
    <w:rsid w:val="0084698B"/>
    <w:rsid w:val="00846C93"/>
    <w:rsid w:val="00847987"/>
    <w:rsid w:val="008527B3"/>
    <w:rsid w:val="00852DD0"/>
    <w:rsid w:val="00854FCD"/>
    <w:rsid w:val="00862A52"/>
    <w:rsid w:val="008633C2"/>
    <w:rsid w:val="00863797"/>
    <w:rsid w:val="00865048"/>
    <w:rsid w:val="00867A1A"/>
    <w:rsid w:val="00870092"/>
    <w:rsid w:val="00871B37"/>
    <w:rsid w:val="00872CED"/>
    <w:rsid w:val="00877478"/>
    <w:rsid w:val="0087799F"/>
    <w:rsid w:val="00882A54"/>
    <w:rsid w:val="0088544B"/>
    <w:rsid w:val="008867DE"/>
    <w:rsid w:val="00890620"/>
    <w:rsid w:val="00890FBA"/>
    <w:rsid w:val="0089151C"/>
    <w:rsid w:val="008929BA"/>
    <w:rsid w:val="00893C47"/>
    <w:rsid w:val="008943B3"/>
    <w:rsid w:val="00895EB5"/>
    <w:rsid w:val="008974E9"/>
    <w:rsid w:val="008A0A6A"/>
    <w:rsid w:val="008B035C"/>
    <w:rsid w:val="008B2312"/>
    <w:rsid w:val="008B3D8D"/>
    <w:rsid w:val="008B4CB8"/>
    <w:rsid w:val="008B4DAD"/>
    <w:rsid w:val="008B69E1"/>
    <w:rsid w:val="008B6C14"/>
    <w:rsid w:val="008B7F19"/>
    <w:rsid w:val="008C0AA5"/>
    <w:rsid w:val="008C189C"/>
    <w:rsid w:val="008C1BCA"/>
    <w:rsid w:val="008C6788"/>
    <w:rsid w:val="008C7127"/>
    <w:rsid w:val="008C7DFF"/>
    <w:rsid w:val="008D2ABF"/>
    <w:rsid w:val="008D2C73"/>
    <w:rsid w:val="008D7504"/>
    <w:rsid w:val="008E0E9E"/>
    <w:rsid w:val="008E100E"/>
    <w:rsid w:val="008E2847"/>
    <w:rsid w:val="008E35F1"/>
    <w:rsid w:val="008E38EF"/>
    <w:rsid w:val="008E4D94"/>
    <w:rsid w:val="008E5016"/>
    <w:rsid w:val="008E6BD2"/>
    <w:rsid w:val="008E71C1"/>
    <w:rsid w:val="008F0462"/>
    <w:rsid w:val="008F3469"/>
    <w:rsid w:val="008F3596"/>
    <w:rsid w:val="008F3DF6"/>
    <w:rsid w:val="008F4151"/>
    <w:rsid w:val="008F701C"/>
    <w:rsid w:val="0090071E"/>
    <w:rsid w:val="00910235"/>
    <w:rsid w:val="0091194C"/>
    <w:rsid w:val="0092030C"/>
    <w:rsid w:val="0092056A"/>
    <w:rsid w:val="00920676"/>
    <w:rsid w:val="00924366"/>
    <w:rsid w:val="009251ED"/>
    <w:rsid w:val="009264A8"/>
    <w:rsid w:val="00927D8E"/>
    <w:rsid w:val="00934DC4"/>
    <w:rsid w:val="0093726B"/>
    <w:rsid w:val="00937BB1"/>
    <w:rsid w:val="009407F1"/>
    <w:rsid w:val="00941BCB"/>
    <w:rsid w:val="00945398"/>
    <w:rsid w:val="00945915"/>
    <w:rsid w:val="00947F6C"/>
    <w:rsid w:val="009529D0"/>
    <w:rsid w:val="009568B3"/>
    <w:rsid w:val="00956F13"/>
    <w:rsid w:val="009605E8"/>
    <w:rsid w:val="009633BD"/>
    <w:rsid w:val="009637AC"/>
    <w:rsid w:val="009652CB"/>
    <w:rsid w:val="00965E39"/>
    <w:rsid w:val="00970CEC"/>
    <w:rsid w:val="00971552"/>
    <w:rsid w:val="00972CA8"/>
    <w:rsid w:val="0097566B"/>
    <w:rsid w:val="00976A18"/>
    <w:rsid w:val="00980C1B"/>
    <w:rsid w:val="0099042D"/>
    <w:rsid w:val="0099088C"/>
    <w:rsid w:val="00993009"/>
    <w:rsid w:val="00993C6F"/>
    <w:rsid w:val="00995AAB"/>
    <w:rsid w:val="009962EC"/>
    <w:rsid w:val="00997A04"/>
    <w:rsid w:val="00997E36"/>
    <w:rsid w:val="009A0178"/>
    <w:rsid w:val="009A0677"/>
    <w:rsid w:val="009A2871"/>
    <w:rsid w:val="009A608E"/>
    <w:rsid w:val="009A6702"/>
    <w:rsid w:val="009B03D7"/>
    <w:rsid w:val="009B379A"/>
    <w:rsid w:val="009B3D2D"/>
    <w:rsid w:val="009B43AF"/>
    <w:rsid w:val="009B5026"/>
    <w:rsid w:val="009B5778"/>
    <w:rsid w:val="009C02D3"/>
    <w:rsid w:val="009C1E41"/>
    <w:rsid w:val="009C42E7"/>
    <w:rsid w:val="009C48EE"/>
    <w:rsid w:val="009C5206"/>
    <w:rsid w:val="009C5353"/>
    <w:rsid w:val="009C6405"/>
    <w:rsid w:val="009C7BB1"/>
    <w:rsid w:val="009D1636"/>
    <w:rsid w:val="009D6993"/>
    <w:rsid w:val="009E3E65"/>
    <w:rsid w:val="009E4EE5"/>
    <w:rsid w:val="009F02FF"/>
    <w:rsid w:val="009F03FD"/>
    <w:rsid w:val="009F0A45"/>
    <w:rsid w:val="009F2497"/>
    <w:rsid w:val="009F3323"/>
    <w:rsid w:val="009F6B3C"/>
    <w:rsid w:val="009F7A75"/>
    <w:rsid w:val="00A00811"/>
    <w:rsid w:val="00A046D6"/>
    <w:rsid w:val="00A056BF"/>
    <w:rsid w:val="00A1105B"/>
    <w:rsid w:val="00A133A4"/>
    <w:rsid w:val="00A14CE5"/>
    <w:rsid w:val="00A17303"/>
    <w:rsid w:val="00A21613"/>
    <w:rsid w:val="00A2425E"/>
    <w:rsid w:val="00A26870"/>
    <w:rsid w:val="00A274FA"/>
    <w:rsid w:val="00A27B97"/>
    <w:rsid w:val="00A27D71"/>
    <w:rsid w:val="00A308B0"/>
    <w:rsid w:val="00A31F4A"/>
    <w:rsid w:val="00A322EC"/>
    <w:rsid w:val="00A32883"/>
    <w:rsid w:val="00A35CA7"/>
    <w:rsid w:val="00A36316"/>
    <w:rsid w:val="00A40A8E"/>
    <w:rsid w:val="00A41D8D"/>
    <w:rsid w:val="00A42426"/>
    <w:rsid w:val="00A43935"/>
    <w:rsid w:val="00A4696F"/>
    <w:rsid w:val="00A47525"/>
    <w:rsid w:val="00A502DA"/>
    <w:rsid w:val="00A505B2"/>
    <w:rsid w:val="00A5065C"/>
    <w:rsid w:val="00A53A39"/>
    <w:rsid w:val="00A54E1E"/>
    <w:rsid w:val="00A569E8"/>
    <w:rsid w:val="00A57AC4"/>
    <w:rsid w:val="00A60695"/>
    <w:rsid w:val="00A66084"/>
    <w:rsid w:val="00A666A5"/>
    <w:rsid w:val="00A6735C"/>
    <w:rsid w:val="00A719A1"/>
    <w:rsid w:val="00A71AE7"/>
    <w:rsid w:val="00A71F48"/>
    <w:rsid w:val="00A726AB"/>
    <w:rsid w:val="00A83FB1"/>
    <w:rsid w:val="00A84C63"/>
    <w:rsid w:val="00A85284"/>
    <w:rsid w:val="00A85F9C"/>
    <w:rsid w:val="00A86B68"/>
    <w:rsid w:val="00A911E4"/>
    <w:rsid w:val="00A922D3"/>
    <w:rsid w:val="00A948C6"/>
    <w:rsid w:val="00AA0129"/>
    <w:rsid w:val="00AA562D"/>
    <w:rsid w:val="00AA574E"/>
    <w:rsid w:val="00AA6674"/>
    <w:rsid w:val="00AA6DB6"/>
    <w:rsid w:val="00AA6E80"/>
    <w:rsid w:val="00AA6F4B"/>
    <w:rsid w:val="00AB09A4"/>
    <w:rsid w:val="00AB2277"/>
    <w:rsid w:val="00AB2F7B"/>
    <w:rsid w:val="00AB3BEE"/>
    <w:rsid w:val="00AB412E"/>
    <w:rsid w:val="00AB430B"/>
    <w:rsid w:val="00AC064C"/>
    <w:rsid w:val="00AC1204"/>
    <w:rsid w:val="00AC21D6"/>
    <w:rsid w:val="00AC241B"/>
    <w:rsid w:val="00AC38CF"/>
    <w:rsid w:val="00AC39B3"/>
    <w:rsid w:val="00AC3CA0"/>
    <w:rsid w:val="00AC4F8D"/>
    <w:rsid w:val="00AC595D"/>
    <w:rsid w:val="00AC6389"/>
    <w:rsid w:val="00AC6589"/>
    <w:rsid w:val="00AD01CA"/>
    <w:rsid w:val="00AD2416"/>
    <w:rsid w:val="00AD264D"/>
    <w:rsid w:val="00AD3630"/>
    <w:rsid w:val="00AD65B9"/>
    <w:rsid w:val="00AD797A"/>
    <w:rsid w:val="00AE1E0A"/>
    <w:rsid w:val="00AE3326"/>
    <w:rsid w:val="00AE45C9"/>
    <w:rsid w:val="00AE4EEF"/>
    <w:rsid w:val="00AE4F64"/>
    <w:rsid w:val="00AE57DE"/>
    <w:rsid w:val="00AF3879"/>
    <w:rsid w:val="00AF5CB2"/>
    <w:rsid w:val="00AF6A72"/>
    <w:rsid w:val="00AF72F8"/>
    <w:rsid w:val="00AF7D8C"/>
    <w:rsid w:val="00B013CD"/>
    <w:rsid w:val="00B015FE"/>
    <w:rsid w:val="00B027A6"/>
    <w:rsid w:val="00B02A12"/>
    <w:rsid w:val="00B04547"/>
    <w:rsid w:val="00B05D1C"/>
    <w:rsid w:val="00B06C0D"/>
    <w:rsid w:val="00B078B0"/>
    <w:rsid w:val="00B10334"/>
    <w:rsid w:val="00B130B6"/>
    <w:rsid w:val="00B13790"/>
    <w:rsid w:val="00B13D3A"/>
    <w:rsid w:val="00B20401"/>
    <w:rsid w:val="00B22C5B"/>
    <w:rsid w:val="00B23435"/>
    <w:rsid w:val="00B25278"/>
    <w:rsid w:val="00B27835"/>
    <w:rsid w:val="00B310ED"/>
    <w:rsid w:val="00B31243"/>
    <w:rsid w:val="00B33175"/>
    <w:rsid w:val="00B3359D"/>
    <w:rsid w:val="00B33BFB"/>
    <w:rsid w:val="00B34DB1"/>
    <w:rsid w:val="00B35345"/>
    <w:rsid w:val="00B363D6"/>
    <w:rsid w:val="00B4541A"/>
    <w:rsid w:val="00B45D6E"/>
    <w:rsid w:val="00B45E89"/>
    <w:rsid w:val="00B51658"/>
    <w:rsid w:val="00B53B78"/>
    <w:rsid w:val="00B54359"/>
    <w:rsid w:val="00B56C87"/>
    <w:rsid w:val="00B60FD7"/>
    <w:rsid w:val="00B61249"/>
    <w:rsid w:val="00B62935"/>
    <w:rsid w:val="00B62F80"/>
    <w:rsid w:val="00B67B3E"/>
    <w:rsid w:val="00B71FBA"/>
    <w:rsid w:val="00B73FAA"/>
    <w:rsid w:val="00B759C5"/>
    <w:rsid w:val="00B76FA9"/>
    <w:rsid w:val="00B81653"/>
    <w:rsid w:val="00B8456D"/>
    <w:rsid w:val="00B900CD"/>
    <w:rsid w:val="00B92BC3"/>
    <w:rsid w:val="00B92F56"/>
    <w:rsid w:val="00B96AAC"/>
    <w:rsid w:val="00B96E37"/>
    <w:rsid w:val="00BA08BD"/>
    <w:rsid w:val="00BA117D"/>
    <w:rsid w:val="00BA4902"/>
    <w:rsid w:val="00BA5D9C"/>
    <w:rsid w:val="00BA7B86"/>
    <w:rsid w:val="00BB093B"/>
    <w:rsid w:val="00BB0A6A"/>
    <w:rsid w:val="00BB5381"/>
    <w:rsid w:val="00BB6E3C"/>
    <w:rsid w:val="00BB77EB"/>
    <w:rsid w:val="00BB7DC3"/>
    <w:rsid w:val="00BC06A2"/>
    <w:rsid w:val="00BC0894"/>
    <w:rsid w:val="00BC2753"/>
    <w:rsid w:val="00BC2C51"/>
    <w:rsid w:val="00BC3142"/>
    <w:rsid w:val="00BC69D9"/>
    <w:rsid w:val="00BC71A2"/>
    <w:rsid w:val="00BC71D9"/>
    <w:rsid w:val="00BD1758"/>
    <w:rsid w:val="00BD4CF0"/>
    <w:rsid w:val="00BD5ED6"/>
    <w:rsid w:val="00BD70E2"/>
    <w:rsid w:val="00BD737E"/>
    <w:rsid w:val="00BD7B71"/>
    <w:rsid w:val="00BD7D85"/>
    <w:rsid w:val="00BE189E"/>
    <w:rsid w:val="00BE20F4"/>
    <w:rsid w:val="00BE3CDD"/>
    <w:rsid w:val="00BF0C27"/>
    <w:rsid w:val="00BF19D0"/>
    <w:rsid w:val="00BF1A5F"/>
    <w:rsid w:val="00BF1B5F"/>
    <w:rsid w:val="00BF2A65"/>
    <w:rsid w:val="00BF4B78"/>
    <w:rsid w:val="00BF7A39"/>
    <w:rsid w:val="00C0037D"/>
    <w:rsid w:val="00C01243"/>
    <w:rsid w:val="00C05AAF"/>
    <w:rsid w:val="00C070C0"/>
    <w:rsid w:val="00C131A8"/>
    <w:rsid w:val="00C13EED"/>
    <w:rsid w:val="00C14B61"/>
    <w:rsid w:val="00C15DA3"/>
    <w:rsid w:val="00C21ADB"/>
    <w:rsid w:val="00C23416"/>
    <w:rsid w:val="00C243B4"/>
    <w:rsid w:val="00C25B57"/>
    <w:rsid w:val="00C27091"/>
    <w:rsid w:val="00C3028D"/>
    <w:rsid w:val="00C31508"/>
    <w:rsid w:val="00C32034"/>
    <w:rsid w:val="00C3206F"/>
    <w:rsid w:val="00C32090"/>
    <w:rsid w:val="00C32169"/>
    <w:rsid w:val="00C32446"/>
    <w:rsid w:val="00C32BA8"/>
    <w:rsid w:val="00C34EEC"/>
    <w:rsid w:val="00C35167"/>
    <w:rsid w:val="00C35855"/>
    <w:rsid w:val="00C412F5"/>
    <w:rsid w:val="00C42EA9"/>
    <w:rsid w:val="00C432F0"/>
    <w:rsid w:val="00C4519D"/>
    <w:rsid w:val="00C45C58"/>
    <w:rsid w:val="00C51194"/>
    <w:rsid w:val="00C51BA5"/>
    <w:rsid w:val="00C5261C"/>
    <w:rsid w:val="00C54068"/>
    <w:rsid w:val="00C544F4"/>
    <w:rsid w:val="00C5490A"/>
    <w:rsid w:val="00C61513"/>
    <w:rsid w:val="00C6468B"/>
    <w:rsid w:val="00C64EEA"/>
    <w:rsid w:val="00C65DC0"/>
    <w:rsid w:val="00C6723B"/>
    <w:rsid w:val="00C67246"/>
    <w:rsid w:val="00C67FF6"/>
    <w:rsid w:val="00C7130C"/>
    <w:rsid w:val="00C71554"/>
    <w:rsid w:val="00C71861"/>
    <w:rsid w:val="00C7354A"/>
    <w:rsid w:val="00C76BA7"/>
    <w:rsid w:val="00C81633"/>
    <w:rsid w:val="00C8241A"/>
    <w:rsid w:val="00C83219"/>
    <w:rsid w:val="00C83377"/>
    <w:rsid w:val="00C8581B"/>
    <w:rsid w:val="00C86021"/>
    <w:rsid w:val="00C87C23"/>
    <w:rsid w:val="00C904A7"/>
    <w:rsid w:val="00C944E1"/>
    <w:rsid w:val="00CA3D12"/>
    <w:rsid w:val="00CA5BC1"/>
    <w:rsid w:val="00CA6796"/>
    <w:rsid w:val="00CA6E58"/>
    <w:rsid w:val="00CA7362"/>
    <w:rsid w:val="00CA7F8A"/>
    <w:rsid w:val="00CB32B3"/>
    <w:rsid w:val="00CB49D0"/>
    <w:rsid w:val="00CB50EF"/>
    <w:rsid w:val="00CC0C9C"/>
    <w:rsid w:val="00CC0CD7"/>
    <w:rsid w:val="00CC3D35"/>
    <w:rsid w:val="00CC4E60"/>
    <w:rsid w:val="00CD10FD"/>
    <w:rsid w:val="00CD2555"/>
    <w:rsid w:val="00CD29B0"/>
    <w:rsid w:val="00CD5C22"/>
    <w:rsid w:val="00CD5D58"/>
    <w:rsid w:val="00CD6D67"/>
    <w:rsid w:val="00CE1F94"/>
    <w:rsid w:val="00CE4E2E"/>
    <w:rsid w:val="00CE5BD6"/>
    <w:rsid w:val="00CE7DC4"/>
    <w:rsid w:val="00CF16B4"/>
    <w:rsid w:val="00CF1EDD"/>
    <w:rsid w:val="00CF3958"/>
    <w:rsid w:val="00CF3FC1"/>
    <w:rsid w:val="00CF4CF3"/>
    <w:rsid w:val="00CF7EF5"/>
    <w:rsid w:val="00D01E43"/>
    <w:rsid w:val="00D054DE"/>
    <w:rsid w:val="00D07C11"/>
    <w:rsid w:val="00D11CD5"/>
    <w:rsid w:val="00D13314"/>
    <w:rsid w:val="00D16D40"/>
    <w:rsid w:val="00D20398"/>
    <w:rsid w:val="00D20B55"/>
    <w:rsid w:val="00D219E4"/>
    <w:rsid w:val="00D226DD"/>
    <w:rsid w:val="00D229B4"/>
    <w:rsid w:val="00D23D7A"/>
    <w:rsid w:val="00D24732"/>
    <w:rsid w:val="00D26CB8"/>
    <w:rsid w:val="00D33135"/>
    <w:rsid w:val="00D345A2"/>
    <w:rsid w:val="00D34C83"/>
    <w:rsid w:val="00D34C90"/>
    <w:rsid w:val="00D35DC5"/>
    <w:rsid w:val="00D408A4"/>
    <w:rsid w:val="00D40C22"/>
    <w:rsid w:val="00D40DB1"/>
    <w:rsid w:val="00D420EF"/>
    <w:rsid w:val="00D434D3"/>
    <w:rsid w:val="00D4461B"/>
    <w:rsid w:val="00D4479C"/>
    <w:rsid w:val="00D4529F"/>
    <w:rsid w:val="00D46BC9"/>
    <w:rsid w:val="00D50C3C"/>
    <w:rsid w:val="00D54BFB"/>
    <w:rsid w:val="00D5572F"/>
    <w:rsid w:val="00D56C2D"/>
    <w:rsid w:val="00D606B9"/>
    <w:rsid w:val="00D615BD"/>
    <w:rsid w:val="00D6235E"/>
    <w:rsid w:val="00D62B36"/>
    <w:rsid w:val="00D636D4"/>
    <w:rsid w:val="00D636E7"/>
    <w:rsid w:val="00D66F7E"/>
    <w:rsid w:val="00D67433"/>
    <w:rsid w:val="00D67F23"/>
    <w:rsid w:val="00D70135"/>
    <w:rsid w:val="00D73432"/>
    <w:rsid w:val="00D74324"/>
    <w:rsid w:val="00D743A4"/>
    <w:rsid w:val="00D74BC4"/>
    <w:rsid w:val="00D775E1"/>
    <w:rsid w:val="00D77CCB"/>
    <w:rsid w:val="00D82C38"/>
    <w:rsid w:val="00D847B0"/>
    <w:rsid w:val="00D851A3"/>
    <w:rsid w:val="00D900A8"/>
    <w:rsid w:val="00D9135C"/>
    <w:rsid w:val="00D91784"/>
    <w:rsid w:val="00D930D3"/>
    <w:rsid w:val="00DA0F6E"/>
    <w:rsid w:val="00DA173C"/>
    <w:rsid w:val="00DA26FE"/>
    <w:rsid w:val="00DA2A6C"/>
    <w:rsid w:val="00DA3066"/>
    <w:rsid w:val="00DA3931"/>
    <w:rsid w:val="00DA3FA1"/>
    <w:rsid w:val="00DA48EB"/>
    <w:rsid w:val="00DA4C7E"/>
    <w:rsid w:val="00DA519C"/>
    <w:rsid w:val="00DA60C7"/>
    <w:rsid w:val="00DB1E2F"/>
    <w:rsid w:val="00DB1F39"/>
    <w:rsid w:val="00DB240B"/>
    <w:rsid w:val="00DB305E"/>
    <w:rsid w:val="00DB6073"/>
    <w:rsid w:val="00DC12EC"/>
    <w:rsid w:val="00DC291D"/>
    <w:rsid w:val="00DC4D17"/>
    <w:rsid w:val="00DC6127"/>
    <w:rsid w:val="00DD0986"/>
    <w:rsid w:val="00DD2F4F"/>
    <w:rsid w:val="00DD314D"/>
    <w:rsid w:val="00DD56E0"/>
    <w:rsid w:val="00DE02A0"/>
    <w:rsid w:val="00DE768D"/>
    <w:rsid w:val="00DF477A"/>
    <w:rsid w:val="00DF54C3"/>
    <w:rsid w:val="00DF5771"/>
    <w:rsid w:val="00DF773F"/>
    <w:rsid w:val="00E01AED"/>
    <w:rsid w:val="00E030A0"/>
    <w:rsid w:val="00E060DD"/>
    <w:rsid w:val="00E062FF"/>
    <w:rsid w:val="00E13107"/>
    <w:rsid w:val="00E15D46"/>
    <w:rsid w:val="00E1634E"/>
    <w:rsid w:val="00E20051"/>
    <w:rsid w:val="00E20271"/>
    <w:rsid w:val="00E20484"/>
    <w:rsid w:val="00E20FFE"/>
    <w:rsid w:val="00E2374F"/>
    <w:rsid w:val="00E24BBB"/>
    <w:rsid w:val="00E252CF"/>
    <w:rsid w:val="00E27495"/>
    <w:rsid w:val="00E30123"/>
    <w:rsid w:val="00E30169"/>
    <w:rsid w:val="00E30524"/>
    <w:rsid w:val="00E30A10"/>
    <w:rsid w:val="00E3469A"/>
    <w:rsid w:val="00E34A96"/>
    <w:rsid w:val="00E35CFB"/>
    <w:rsid w:val="00E40EF3"/>
    <w:rsid w:val="00E43A40"/>
    <w:rsid w:val="00E43F29"/>
    <w:rsid w:val="00E44158"/>
    <w:rsid w:val="00E45E49"/>
    <w:rsid w:val="00E46D25"/>
    <w:rsid w:val="00E5248E"/>
    <w:rsid w:val="00E553A9"/>
    <w:rsid w:val="00E57002"/>
    <w:rsid w:val="00E60A40"/>
    <w:rsid w:val="00E638A3"/>
    <w:rsid w:val="00E651F3"/>
    <w:rsid w:val="00E66448"/>
    <w:rsid w:val="00E753F7"/>
    <w:rsid w:val="00E754E7"/>
    <w:rsid w:val="00E81DAB"/>
    <w:rsid w:val="00E83492"/>
    <w:rsid w:val="00E838DF"/>
    <w:rsid w:val="00E85BD6"/>
    <w:rsid w:val="00E868F5"/>
    <w:rsid w:val="00E87E72"/>
    <w:rsid w:val="00E90DCA"/>
    <w:rsid w:val="00E940DF"/>
    <w:rsid w:val="00E954CD"/>
    <w:rsid w:val="00E9610F"/>
    <w:rsid w:val="00E967C8"/>
    <w:rsid w:val="00E97DA2"/>
    <w:rsid w:val="00EA17BE"/>
    <w:rsid w:val="00EA3ECA"/>
    <w:rsid w:val="00EA5690"/>
    <w:rsid w:val="00EA6BBA"/>
    <w:rsid w:val="00EB1C55"/>
    <w:rsid w:val="00EB42FA"/>
    <w:rsid w:val="00EB4B58"/>
    <w:rsid w:val="00EB50E6"/>
    <w:rsid w:val="00EB5C35"/>
    <w:rsid w:val="00EC0275"/>
    <w:rsid w:val="00EC67DF"/>
    <w:rsid w:val="00EC6E6E"/>
    <w:rsid w:val="00ED019E"/>
    <w:rsid w:val="00ED218E"/>
    <w:rsid w:val="00ED232F"/>
    <w:rsid w:val="00ED2512"/>
    <w:rsid w:val="00ED346D"/>
    <w:rsid w:val="00ED378D"/>
    <w:rsid w:val="00ED5752"/>
    <w:rsid w:val="00ED59E9"/>
    <w:rsid w:val="00ED7195"/>
    <w:rsid w:val="00EE12D2"/>
    <w:rsid w:val="00EE1A6D"/>
    <w:rsid w:val="00EE4265"/>
    <w:rsid w:val="00EE4E87"/>
    <w:rsid w:val="00EE6AB5"/>
    <w:rsid w:val="00EE6AEF"/>
    <w:rsid w:val="00EF0285"/>
    <w:rsid w:val="00EF09D9"/>
    <w:rsid w:val="00EF1A20"/>
    <w:rsid w:val="00EF2A3A"/>
    <w:rsid w:val="00EF61FA"/>
    <w:rsid w:val="00F2066B"/>
    <w:rsid w:val="00F213DA"/>
    <w:rsid w:val="00F222FA"/>
    <w:rsid w:val="00F23E2E"/>
    <w:rsid w:val="00F26E41"/>
    <w:rsid w:val="00F300E1"/>
    <w:rsid w:val="00F33139"/>
    <w:rsid w:val="00F338FB"/>
    <w:rsid w:val="00F34B6F"/>
    <w:rsid w:val="00F41127"/>
    <w:rsid w:val="00F4236C"/>
    <w:rsid w:val="00F423FC"/>
    <w:rsid w:val="00F430BF"/>
    <w:rsid w:val="00F437AE"/>
    <w:rsid w:val="00F53025"/>
    <w:rsid w:val="00F54493"/>
    <w:rsid w:val="00F555B5"/>
    <w:rsid w:val="00F63007"/>
    <w:rsid w:val="00F66368"/>
    <w:rsid w:val="00F71474"/>
    <w:rsid w:val="00F72D79"/>
    <w:rsid w:val="00F7368C"/>
    <w:rsid w:val="00F75D46"/>
    <w:rsid w:val="00F81664"/>
    <w:rsid w:val="00F839E3"/>
    <w:rsid w:val="00F83FCF"/>
    <w:rsid w:val="00F8459D"/>
    <w:rsid w:val="00F84B37"/>
    <w:rsid w:val="00F85A32"/>
    <w:rsid w:val="00F86627"/>
    <w:rsid w:val="00F86F8E"/>
    <w:rsid w:val="00F87C9D"/>
    <w:rsid w:val="00F90BB1"/>
    <w:rsid w:val="00F92D6A"/>
    <w:rsid w:val="00F93E0A"/>
    <w:rsid w:val="00F961FF"/>
    <w:rsid w:val="00F97910"/>
    <w:rsid w:val="00FA7051"/>
    <w:rsid w:val="00FA74C5"/>
    <w:rsid w:val="00FB3200"/>
    <w:rsid w:val="00FB4800"/>
    <w:rsid w:val="00FB4B32"/>
    <w:rsid w:val="00FB65F9"/>
    <w:rsid w:val="00FB7A6F"/>
    <w:rsid w:val="00FC12C7"/>
    <w:rsid w:val="00FC1AE5"/>
    <w:rsid w:val="00FC3637"/>
    <w:rsid w:val="00FC441E"/>
    <w:rsid w:val="00FC6A38"/>
    <w:rsid w:val="00FC774B"/>
    <w:rsid w:val="00FD03A0"/>
    <w:rsid w:val="00FD084D"/>
    <w:rsid w:val="00FD0EF5"/>
    <w:rsid w:val="00FD480A"/>
    <w:rsid w:val="00FD57FB"/>
    <w:rsid w:val="00FD74EE"/>
    <w:rsid w:val="00FD7516"/>
    <w:rsid w:val="00FD78D3"/>
    <w:rsid w:val="00FD7C1D"/>
    <w:rsid w:val="00FE1C67"/>
    <w:rsid w:val="00FE30BD"/>
    <w:rsid w:val="00FE6EBF"/>
    <w:rsid w:val="00FF0584"/>
    <w:rsid w:val="00FF1C2A"/>
    <w:rsid w:val="00FF1C5F"/>
    <w:rsid w:val="00FF47A9"/>
    <w:rsid w:val="00FF613E"/>
    <w:rsid w:val="00FF67E5"/>
    <w:rsid w:val="00FF7CD7"/>
    <w:rsid w:val="056627E6"/>
    <w:rsid w:val="065F43A3"/>
    <w:rsid w:val="092350F1"/>
    <w:rsid w:val="1224403D"/>
    <w:rsid w:val="150676BA"/>
    <w:rsid w:val="181C6012"/>
    <w:rsid w:val="1864F9B7"/>
    <w:rsid w:val="1923DAE6"/>
    <w:rsid w:val="1CA40122"/>
    <w:rsid w:val="2054660F"/>
    <w:rsid w:val="20753F62"/>
    <w:rsid w:val="216FAD8C"/>
    <w:rsid w:val="22433C74"/>
    <w:rsid w:val="23A9AAB4"/>
    <w:rsid w:val="25388C30"/>
    <w:rsid w:val="26F79C83"/>
    <w:rsid w:val="2A5BE8EB"/>
    <w:rsid w:val="2C47461E"/>
    <w:rsid w:val="300FB01F"/>
    <w:rsid w:val="34C4BCE5"/>
    <w:rsid w:val="396E7BFC"/>
    <w:rsid w:val="3A757D06"/>
    <w:rsid w:val="3B5F45D3"/>
    <w:rsid w:val="3B726825"/>
    <w:rsid w:val="3DFE7884"/>
    <w:rsid w:val="4018FB41"/>
    <w:rsid w:val="4511A898"/>
    <w:rsid w:val="4535C8E3"/>
    <w:rsid w:val="456FFED4"/>
    <w:rsid w:val="4A48CE89"/>
    <w:rsid w:val="4BF6CDE6"/>
    <w:rsid w:val="4C2B6A75"/>
    <w:rsid w:val="4C3D1E17"/>
    <w:rsid w:val="4D0439C7"/>
    <w:rsid w:val="4EF390BC"/>
    <w:rsid w:val="55262A5E"/>
    <w:rsid w:val="55779922"/>
    <w:rsid w:val="55B448E4"/>
    <w:rsid w:val="55E94AE5"/>
    <w:rsid w:val="581B522A"/>
    <w:rsid w:val="5B35459E"/>
    <w:rsid w:val="5DAD44E6"/>
    <w:rsid w:val="60138350"/>
    <w:rsid w:val="6287FC87"/>
    <w:rsid w:val="635C520F"/>
    <w:rsid w:val="68AF5903"/>
    <w:rsid w:val="6A56CD69"/>
    <w:rsid w:val="6E581CFF"/>
    <w:rsid w:val="704AE3C4"/>
    <w:rsid w:val="716409DC"/>
    <w:rsid w:val="738D5210"/>
    <w:rsid w:val="748123B6"/>
    <w:rsid w:val="7483DA3A"/>
    <w:rsid w:val="74F13D60"/>
    <w:rsid w:val="75166548"/>
    <w:rsid w:val="78AC71CD"/>
    <w:rsid w:val="7D18B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4F0A9D"/>
  <w15:chartTrackingRefBased/>
  <w15:docId w15:val="{A2AEADC3-5319-4322-B72A-6DDA6F08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4B37"/>
    <w:pPr>
      <w:keepNext/>
      <w:keepLines/>
      <w:spacing w:before="240" w:after="0"/>
      <w:outlineLvl w:val="0"/>
    </w:pPr>
    <w:rPr>
      <w:rFonts w:ascii="Open Sans" w:eastAsiaTheme="majorEastAsia" w:hAnsi="Open Sans" w:cstheme="majorBidi"/>
      <w:b/>
      <w:color w:val="4B2E83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B37"/>
    <w:pPr>
      <w:keepNext/>
      <w:keepLines/>
      <w:spacing w:before="40" w:after="0"/>
      <w:outlineLvl w:val="1"/>
    </w:pPr>
    <w:rPr>
      <w:rFonts w:ascii="Open Sans" w:eastAsiaTheme="majorEastAsia" w:hAnsi="Open Sans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15FD"/>
    <w:pPr>
      <w:keepNext/>
      <w:keepLines/>
      <w:spacing w:before="40" w:after="0"/>
      <w:outlineLvl w:val="2"/>
    </w:pPr>
    <w:rPr>
      <w:rFonts w:ascii="Open Sans" w:eastAsiaTheme="majorEastAsia" w:hAnsi="Open Sans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DF6"/>
  </w:style>
  <w:style w:type="paragraph" w:styleId="Footer">
    <w:name w:val="footer"/>
    <w:basedOn w:val="Normal"/>
    <w:link w:val="FooterChar"/>
    <w:uiPriority w:val="99"/>
    <w:unhideWhenUsed/>
    <w:rsid w:val="008F3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DF6"/>
  </w:style>
  <w:style w:type="paragraph" w:styleId="NoSpacing">
    <w:name w:val="No Spacing"/>
    <w:uiPriority w:val="1"/>
    <w:qFormat/>
    <w:rsid w:val="00330A88"/>
    <w:pPr>
      <w:spacing w:after="0" w:line="240" w:lineRule="auto"/>
    </w:pPr>
    <w:rPr>
      <w:color w:val="44546A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23785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93C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3C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3C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3C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3C6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9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4B37"/>
    <w:rPr>
      <w:rFonts w:ascii="Open Sans" w:eastAsiaTheme="majorEastAsia" w:hAnsi="Open Sans" w:cstheme="majorBidi"/>
      <w:b/>
      <w:color w:val="4B2E83"/>
      <w:sz w:val="48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4B37"/>
    <w:pPr>
      <w:numPr>
        <w:ilvl w:val="1"/>
      </w:numPr>
    </w:pPr>
    <w:rPr>
      <w:rFonts w:ascii="Open Sans" w:eastAsiaTheme="minorEastAsia" w:hAnsi="Open Sans"/>
      <w:b/>
      <w:color w:val="4B2E83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84B37"/>
    <w:rPr>
      <w:rFonts w:ascii="Open Sans" w:eastAsiaTheme="minorEastAsia" w:hAnsi="Open Sans"/>
      <w:b/>
      <w:color w:val="4B2E83"/>
      <w:spacing w:val="15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84B37"/>
    <w:pPr>
      <w:spacing w:after="0" w:line="240" w:lineRule="auto"/>
      <w:contextualSpacing/>
    </w:pPr>
    <w:rPr>
      <w:rFonts w:ascii="Open Sans" w:eastAsiaTheme="majorEastAsia" w:hAnsi="Open Sans" w:cstheme="majorBidi"/>
      <w:b/>
      <w:color w:val="4B2E83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4B37"/>
    <w:rPr>
      <w:rFonts w:ascii="Open Sans" w:eastAsiaTheme="majorEastAsia" w:hAnsi="Open Sans" w:cstheme="majorBidi"/>
      <w:b/>
      <w:color w:val="4B2E83"/>
      <w:spacing w:val="-10"/>
      <w:kern w:val="28"/>
      <w:sz w:val="6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84B37"/>
    <w:rPr>
      <w:rFonts w:ascii="Open Sans" w:eastAsiaTheme="majorEastAsia" w:hAnsi="Open Sans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815FD"/>
    <w:rPr>
      <w:rFonts w:ascii="Open Sans" w:eastAsiaTheme="majorEastAsia" w:hAnsi="Open Sans" w:cstheme="majorBidi"/>
      <w:b/>
      <w:color w:val="000000" w:themeColor="text1"/>
      <w:sz w:val="24"/>
      <w:szCs w:val="24"/>
    </w:rPr>
  </w:style>
  <w:style w:type="paragraph" w:customStyle="1" w:styleId="JobAidNumbering">
    <w:name w:val="Job Aid Numbering"/>
    <w:basedOn w:val="Normal"/>
    <w:link w:val="JobAidNumberingChar"/>
    <w:qFormat/>
    <w:rsid w:val="00E90DCA"/>
    <w:pPr>
      <w:numPr>
        <w:numId w:val="2"/>
      </w:numPr>
    </w:pPr>
    <w:rPr>
      <w:rFonts w:ascii="Open Sans" w:hAnsi="Open Sans" w:cs="Open Sans"/>
      <w:noProof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C6405"/>
    <w:pPr>
      <w:tabs>
        <w:tab w:val="right" w:leader="dot" w:pos="10430"/>
      </w:tabs>
      <w:spacing w:after="100"/>
      <w:ind w:left="-720"/>
    </w:pPr>
  </w:style>
  <w:style w:type="character" w:customStyle="1" w:styleId="JobAidNumberingChar">
    <w:name w:val="Job Aid Numbering Char"/>
    <w:basedOn w:val="DefaultParagraphFont"/>
    <w:link w:val="JobAidNumbering"/>
    <w:rsid w:val="00E90DCA"/>
    <w:rPr>
      <w:rFonts w:ascii="Open Sans" w:hAnsi="Open Sans" w:cs="Open Sans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76FA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76FA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76F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92056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2056A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2E7E9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204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594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3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8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729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65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2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3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3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8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343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0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332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68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295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4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459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5465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676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6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54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220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00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3203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3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7830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4349">
          <w:marLeft w:val="53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7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895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4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60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234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911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5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925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318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485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658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tmp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tmp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735687E5B3455F8F3D264C4534E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43EAA-642D-49E3-914F-13169803B7F7}"/>
      </w:docPartPr>
      <w:docPartBody>
        <w:p w:rsidR="000A6B65" w:rsidRDefault="00AD2416" w:rsidP="00AD2416">
          <w:pPr>
            <w:pStyle w:val="4D735687E5B3455F8F3D264C4534E600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AFF8D3FEA7C141989DD551CA9CAFD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26F52-9FF3-47DC-80F1-55AB79F1FA22}"/>
      </w:docPartPr>
      <w:docPartBody>
        <w:p w:rsidR="000A6B65" w:rsidRDefault="00AD2416" w:rsidP="00AD2416">
          <w:pPr>
            <w:pStyle w:val="AFF8D3FEA7C141989DD551CA9CAFDAE9"/>
          </w:pPr>
          <w:r>
            <w:rPr>
              <w:color w:val="FFFFFF" w:themeColor="background1"/>
              <w:sz w:val="32"/>
              <w:szCs w:val="32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16"/>
    <w:rsid w:val="00053159"/>
    <w:rsid w:val="000A6B65"/>
    <w:rsid w:val="000B0D8E"/>
    <w:rsid w:val="00116F5E"/>
    <w:rsid w:val="00233354"/>
    <w:rsid w:val="002A436D"/>
    <w:rsid w:val="00423CFA"/>
    <w:rsid w:val="00513EF8"/>
    <w:rsid w:val="00580D8D"/>
    <w:rsid w:val="0060190C"/>
    <w:rsid w:val="006139FB"/>
    <w:rsid w:val="00682333"/>
    <w:rsid w:val="008A6395"/>
    <w:rsid w:val="00990031"/>
    <w:rsid w:val="00AD2416"/>
    <w:rsid w:val="00BF3B7C"/>
    <w:rsid w:val="00C20E01"/>
    <w:rsid w:val="00D13C6F"/>
    <w:rsid w:val="00D90019"/>
    <w:rsid w:val="00EE265F"/>
    <w:rsid w:val="00F56E69"/>
    <w:rsid w:val="00F71E00"/>
    <w:rsid w:val="00F9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735687E5B3455F8F3D264C4534E600">
    <w:name w:val="4D735687E5B3455F8F3D264C4534E600"/>
    <w:rsid w:val="00AD2416"/>
  </w:style>
  <w:style w:type="paragraph" w:customStyle="1" w:styleId="AFF8D3FEA7C141989DD551CA9CAFDAE9">
    <w:name w:val="AFF8D3FEA7C141989DD551CA9CAFDAE9"/>
    <w:rsid w:val="00AD24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- UWFT" ma:contentTypeID="0x010100227780E44AB828419613A26648B5BFF900447A67803E449A419537A24D539592AA" ma:contentTypeVersion="43" ma:contentTypeDescription="Created to test content type hub publishing. of content type and columns. - JCS 202109" ma:contentTypeScope="" ma:versionID="7409c140ef8346b26d997c06c583565a">
  <xsd:schema xmlns:xsd="http://www.w3.org/2001/XMLSchema" xmlns:xs="http://www.w3.org/2001/XMLSchema" xmlns:p="http://schemas.microsoft.com/office/2006/metadata/properties" xmlns:ns2="d2612fef-625f-4cae-93a5-06f379ac60bf" xmlns:ns3="ab06a5aa-8e31-4bdb-9b13-38c58a92ec8a" xmlns:ns4="833b4e90-6e8b-4e43-8eff-1446600422c7" targetNamespace="http://schemas.microsoft.com/office/2006/metadata/properties" ma:root="true" ma:fieldsID="9d09035e0b8089862c754c32265f67b4" ns2:_="" ns3:_="" ns4:_="">
    <xsd:import namespace="d2612fef-625f-4cae-93a5-06f379ac60bf"/>
    <xsd:import namespace="ab06a5aa-8e31-4bdb-9b13-38c58a92ec8a"/>
    <xsd:import namespace="833b4e90-6e8b-4e43-8eff-1446600422c7"/>
    <xsd:element name="properties">
      <xsd:complexType>
        <xsd:sequence>
          <xsd:element name="documentManagement">
            <xsd:complexType>
              <xsd:all>
                <xsd:element ref="ns2:DocTypeLookup" minOccurs="0"/>
                <xsd:element ref="ns3:Team_x0020_Owning_x0020_-_x0020_UWFT" minOccurs="0"/>
                <xsd:element ref="ns3:Doc_x0020_Status_x0020_-_x0020_UWFT" minOccurs="0"/>
                <xsd:element ref="ns3:Doc_x0020_Source_x0020_-_x0020_UWFT" minOccurs="0"/>
                <xsd:element ref="ns3:Doc_x0020_WD_x0020_Stage_x0020_-_x0020_UWFT" minOccurs="0"/>
                <xsd:element ref="ns2:Doc_x0020_Contact_x0020__x002d__x0020_UWFT" minOccurs="0"/>
                <xsd:element ref="ns4:User_x0020_created_x0020_metadata" minOccurs="0"/>
                <xsd:element ref="ns2:LoadedtoPUSite_x003f_" minOccurs="0"/>
                <xsd:element ref="ns3:e0554abe769746e69c042ffe99e604b4" minOccurs="0"/>
                <xsd:element ref="ns3:f1d40a61100d4fd78c055bcbbc959a60" minOccurs="0"/>
                <xsd:element ref="ns3:TaxCatchAll" minOccurs="0"/>
                <xsd:element ref="ns4:_dlc_DocId" minOccurs="0"/>
                <xsd:element ref="ns4:_dlc_DocIdUrl" minOccurs="0"/>
                <xsd:element ref="ns4:_dlc_DocIdPersistId" minOccurs="0"/>
                <xsd:element ref="ns4:c1c28741c3ce488a89a9527edba98201" minOccurs="0"/>
                <xsd:element ref="ns4:Status_x0020_of_x0020_Document" minOccurs="0"/>
                <xsd:element ref="ns4:h9d20ee9cd914b71a0d5343b7a0aee19" minOccurs="0"/>
                <xsd:element ref="ns4:WS_x0020_Owning" minOccurs="0"/>
                <xsd:element ref="ns3:h8618d58416d42168e7ab0429ee6aab7" minOccurs="0"/>
                <xsd:element ref="ns4:Stage" minOccurs="0"/>
                <xsd:element ref="ns4:d81b5cf1e51943db95f66400bc834c31" minOccurs="0"/>
                <xsd:element ref="ns4:Audiences" minOccurs="0"/>
                <xsd:element ref="ns4:Import_x0020_ID_x0020_-_x0020_UWFT" minOccurs="0"/>
                <xsd:element ref="ns2:MediaServiceSearchProperties" minOccurs="0"/>
                <xsd:element ref="ns3:TaxCatchAllLabel" minOccurs="0"/>
                <xsd:element ref="ns2:DocTypeLookup_x003a_Title" minOccurs="0"/>
                <xsd:element ref="ns2:DocTypeLookup_x003a_Retention_x0020_Period" minOccurs="0"/>
                <xsd:element ref="ns2:DocTypeLookup_x003a_Disposi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12fef-625f-4cae-93a5-06f379ac60bf" elementFormDefault="qualified">
    <xsd:import namespace="http://schemas.microsoft.com/office/2006/documentManagement/types"/>
    <xsd:import namespace="http://schemas.microsoft.com/office/infopath/2007/PartnerControls"/>
    <xsd:element name="DocTypeLookup" ma:index="1" nillable="true" ma:displayName="DocTypeLookup" ma:list="{f7c178f6-5670-4afe-b7d7-8ca7ad898df9}" ma:internalName="DocTypeLookup" ma:showField="DocType">
      <xsd:simpleType>
        <xsd:restriction base="dms:Lookup"/>
      </xsd:simpleType>
    </xsd:element>
    <xsd:element name="Doc_x0020_Contact_x0020__x002d__x0020_UWFT" ma:index="8" nillable="true" ma:displayName="Doc Contact - UWFT" ma:list="UserInfo" ma:SharePointGroup="0" ma:internalName="Doc_x0020_Contact_x0020__x002d__x0020_UWF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oadedtoPUSite_x003f_" ma:index="10" nillable="true" ma:displayName="Loaded to PU Site?" ma:format="Dropdown" ma:hidden="true" ma:internalName="LoadedtoPUSite_x003f_" ma:readOnly="fals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cTypeLookup_x003a_Title" ma:index="39" nillable="true" ma:displayName="DocTypeLookup:Title" ma:list="{f7c178f6-5670-4afe-b7d7-8ca7ad898df9}" ma:internalName="DocTypeLookup_x003a_Title" ma:readOnly="true" ma:showField="Title" ma:web="833b4e90-6e8b-4e43-8eff-1446600422c7">
      <xsd:simpleType>
        <xsd:restriction base="dms:Lookup"/>
      </xsd:simpleType>
    </xsd:element>
    <xsd:element name="DocTypeLookup_x003a_Retention_x0020_Period" ma:index="40" nillable="true" ma:displayName="DocType:Retention Period" ma:list="{f7c178f6-5670-4afe-b7d7-8ca7ad898df9}" ma:internalName="DocTypeLookup_x003a_Retention_x0020_Period" ma:readOnly="true" ma:showField="field_3" ma:web="833b4e90-6e8b-4e43-8eff-1446600422c7">
      <xsd:simpleType>
        <xsd:restriction base="dms:Lookup"/>
      </xsd:simpleType>
    </xsd:element>
    <xsd:element name="DocTypeLookup_x003a_Disposition" ma:index="41" nillable="true" ma:displayName="DocType:Disposition" ma:list="{f7c178f6-5670-4afe-b7d7-8ca7ad898df9}" ma:internalName="DocTypeLookup_x003a_Disposition" ma:readOnly="true" ma:showField="field_4" ma:web="833b4e90-6e8b-4e43-8eff-1446600422c7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6a5aa-8e31-4bdb-9b13-38c58a92ec8a" elementFormDefault="qualified">
    <xsd:import namespace="http://schemas.microsoft.com/office/2006/documentManagement/types"/>
    <xsd:import namespace="http://schemas.microsoft.com/office/infopath/2007/PartnerControls"/>
    <xsd:element name="Team_x0020_Owning_x0020_-_x0020_UWFT" ma:index="2" nillable="true" ma:displayName="Team Owning - UWFT" ma:default="TBD Team Owning" ma:format="Dropdown" ma:indexed="true" ma:internalName="Team_x0020_Owning_x0020__x002d__x0020_UWFT">
      <xsd:simpleType>
        <xsd:restriction base="dms:Choice">
          <xsd:enumeration value="Admin/Ops"/>
          <xsd:enumeration value="EPMO"/>
          <xsd:enumeration value="Executive Comms"/>
          <xsd:enumeration value="FNC-Design"/>
          <xsd:enumeration value="FNC-Op Model"/>
          <xsd:enumeration value="FNC-WAAR"/>
          <xsd:enumeration value="FRP"/>
          <xsd:enumeration value="FTT"/>
          <xsd:enumeration value="ISC"/>
          <xsd:enumeration value="ITES"/>
          <xsd:enumeration value="OCM"/>
          <xsd:enumeration value="RA"/>
          <xsd:enumeration value="Testing"/>
          <xsd:enumeration value="UWM"/>
          <xsd:enumeration value="NA"/>
          <xsd:enumeration value="TBD Team Owning"/>
        </xsd:restriction>
      </xsd:simpleType>
    </xsd:element>
    <xsd:element name="Doc_x0020_Status_x0020_-_x0020_UWFT" ma:index="5" nillable="true" ma:displayName="Doc Status - UWFT" ma:default="1 - In Draft" ma:format="Dropdown" ma:indexed="true" ma:internalName="Doc_x0020_Status_x0020__x002d__x0020_UWFT">
      <xsd:simpleType>
        <xsd:restriction base="dms:Choice">
          <xsd:enumeration value="1 - In Draft"/>
          <xsd:enumeration value="2 - Review-Ready"/>
          <xsd:enumeration value="3 - Approved"/>
          <xsd:enumeration value="4 - Archive-Ready"/>
          <xsd:enumeration value="5 - Delete-Ready"/>
          <xsd:enumeration value="NA"/>
        </xsd:restriction>
      </xsd:simpleType>
    </xsd:element>
    <xsd:element name="Doc_x0020_Source_x0020_-_x0020_UWFT" ma:index="6" nillable="true" ma:displayName="Doc Source - UWFT" ma:description="Enter the Document ID location of the source document for this PDF or copy." ma:format="Hyperlink" ma:hidden="true" ma:internalName="Doc_x0020_Source_x0020__x002d__x0020_UWFT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_x0020_WD_x0020_Stage_x0020_-_x0020_UWFT" ma:index="7" nillable="true" ma:displayName="Doc WD Stage - UWFT" ma:default="Test" ma:description="The document is primarily relevant to this Workday Implementation Phase Stage." ma:format="Dropdown" ma:internalName="Doc_x0020_WD_x0020_Stage_x0020__x002d__x0020_UWFT">
      <xsd:simpleType>
        <xsd:restriction base="dms:Choice">
          <xsd:enumeration value="Plan"/>
          <xsd:enumeration value="Architect"/>
          <xsd:enumeration value="Configure &amp; Prototype"/>
          <xsd:enumeration value="Test"/>
          <xsd:enumeration value="Deploy"/>
          <xsd:enumeration value="Support"/>
        </xsd:restriction>
      </xsd:simpleType>
    </xsd:element>
    <xsd:element name="e0554abe769746e69c042ffe99e604b4" ma:index="12" nillable="true" ma:taxonomy="true" ma:internalName="e0554abe769746e69c042ffe99e604b4" ma:taxonomyFieldName="Topic_x0020__x002d__x0020_UWFT" ma:displayName="Topic - UWFT" ma:indexed="true" ma:default="583;#TBD Effort|ac059e7d-4f3a-4f3a-aae6-1959af6dadf3" ma:fieldId="{e0554abe-7697-46e6-9c04-2ffe99e604b4}" ma:sspId="e20148b9-20a4-48a0-acba-ba52d68a37a3" ma:termSetId="18162e21-2e8e-4e7d-b607-bd476926ea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1d40a61100d4fd78c055bcbbc959a60" ma:index="14" nillable="true" ma:taxonomy="true" ma:internalName="f1d40a61100d4fd78c055bcbbc959a60" ma:taxonomyFieldName="Process_x0020_Areas_x0020__x002d__x0020_UWFT" ma:displayName="Process Areas - UWFT" ma:indexed="true" ma:default="465;#_NA Not Applicable|da71a9cd-6e60-49f6-8dde-ddeb91baa0aa" ma:fieldId="{f1d40a61-100d-4fd7-8c05-5bcbbc959a60}" ma:sspId="e20148b9-20a4-48a0-acba-ba52d68a37a3" ma:termSetId="d20942c6-9752-44ca-ad80-07377ccec4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6ec8e4db-fe25-4836-9331-fee16aa7b85f}" ma:internalName="TaxCatchAll" ma:showField="CatchAllData" ma:web="833b4e90-6e8b-4e43-8eff-144660042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8618d58416d42168e7ab0429ee6aab7" ma:index="29" nillable="true" ma:taxonomy="true" ma:internalName="h8618d58416d42168e7ab0429ee6aab7" ma:taxonomyFieldName="Doc_x0020_Type_x0020__x002d__x0020_UWFT" ma:displayName="Doc Type - UWFT" ma:indexed="true" ma:default="598;#Organizing/Monitoring Work in Progress|c40c95eb-337c-4daa-8d2e-8e12d1a00b16" ma:fieldId="{18618d58-416d-4216-8e7a-b0429ee6aab7}" ma:sspId="e20148b9-20a4-48a0-acba-ba52d68a37a3" ma:termSetId="0216d0b4-d982-45f2-a7f5-ef6fdd379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7" nillable="true" ma:displayName="Taxonomy Catch All Column1" ma:hidden="true" ma:list="{6ec8e4db-fe25-4836-9331-fee16aa7b85f}" ma:internalName="TaxCatchAllLabel" ma:readOnly="true" ma:showField="CatchAllDataLabel" ma:web="833b4e90-6e8b-4e43-8eff-144660042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4e90-6e8b-4e43-8eff-1446600422c7" elementFormDefault="qualified">
    <xsd:import namespace="http://schemas.microsoft.com/office/2006/documentManagement/types"/>
    <xsd:import namespace="http://schemas.microsoft.com/office/infopath/2007/PartnerControls"/>
    <xsd:element name="User_x0020_created_x0020_metadata" ma:index="9" nillable="true" ma:displayName="User tags" ma:description="Users can create metadata that is useful to you.  JCL 1/15" ma:indexed="true" ma:internalName="User_x0020_created_x0020_metadata">
      <xsd:simpleType>
        <xsd:restriction base="dms:Text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1c28741c3ce488a89a9527edba98201" ma:index="23" nillable="true" ma:taxonomy="true" ma:internalName="c1c28741c3ce488a89a9527edba98201" ma:taxonomyFieldName="Deliverables" ma:displayName="Deliverables" ma:indexed="true" ma:default="583;#TBD Effort|ac059e7d-4f3a-4f3a-aae6-1959af6dadf3" ma:fieldId="{c1c28741-c3ce-488a-89a9-527edba98201}" ma:sspId="e20148b9-20a4-48a0-acba-ba52d68a37a3" ma:termSetId="18162e21-2e8e-4e7d-b607-bd476926ea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tatus_x0020_of_x0020_Document" ma:index="25" nillable="true" ma:displayName="Status of Document" ma:default="NA" ma:format="Dropdown" ma:hidden="true" ma:internalName="Status_x0020_of_x0020_Document">
      <xsd:simpleType>
        <xsd:restriction base="dms:Choice">
          <xsd:enumeration value="NA"/>
          <xsd:enumeration value="Inactive"/>
          <xsd:enumeration value="In Process"/>
          <xsd:enumeration value="Drafted"/>
          <xsd:enumeration value="In Review"/>
          <xsd:enumeration value="Approved"/>
          <xsd:enumeration value="Final"/>
        </xsd:restriction>
      </xsd:simpleType>
    </xsd:element>
    <xsd:element name="h9d20ee9cd914b71a0d5343b7a0aee19" ma:index="26" nillable="true" ma:taxonomy="true" ma:internalName="h9d20ee9cd914b71a0d5343b7a0aee19" ma:taxonomyFieldName="Type_x0020_of_x0020_Document" ma:displayName="Type of Document" ma:indexed="true" ma:default="" ma:fieldId="{19d20ee9-cd91-4b71-a0d5-343b7a0aee19}" ma:sspId="e20148b9-20a4-48a0-acba-ba52d68a37a3" ma:termSetId="0216d0b4-d982-45f2-a7f5-ef6fdd379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S_x0020_Owning" ma:index="28" nillable="true" ma:displayName="WS Owning" ma:description="Created in test for &quot;Workstream Owning&quot; values available 20200622" ma:format="Dropdown" ma:hidden="true" ma:internalName="WS_x0020_Owning">
      <xsd:simpleType>
        <xsd:restriction base="dms:Choice">
          <xsd:enumeration value="NA"/>
          <xsd:enumeration value="Admin Ops"/>
          <xsd:enumeration value="BP Design"/>
          <xsd:enumeration value="Executive Communications"/>
          <xsd:enumeration value="ITT - IT Transformation"/>
          <xsd:enumeration value="Operating Model"/>
          <xsd:enumeration value="PM - Project Management"/>
          <xsd:enumeration value="OCM - Organizational Change Management"/>
          <xsd:enumeration value="WAAR - Workday Application Alignment and Reporting"/>
        </xsd:restriction>
      </xsd:simpleType>
    </xsd:element>
    <xsd:element name="Stage" ma:index="30" nillable="true" ma:displayName="Stage" ma:default="Test" ma:description="Implementation Phase Stages beginning 1/1/2020" ma:hidden="true" ma:internalName="Stag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lan"/>
                    <xsd:enumeration value="Architect"/>
                    <xsd:enumeration value="Configure and Prototype"/>
                    <xsd:enumeration value="Test"/>
                    <xsd:enumeration value="Deploy"/>
                    <xsd:enumeration value="Support"/>
                    <xsd:enumeration value="Design Phase"/>
                    <xsd:enumeration value="Readiness Phase"/>
                  </xsd:restriction>
                </xsd:simpleType>
              </xsd:element>
            </xsd:sequence>
          </xsd:extension>
        </xsd:complexContent>
      </xsd:complexType>
    </xsd:element>
    <xsd:element name="d81b5cf1e51943db95f66400bc834c31" ma:index="31" nillable="true" ma:taxonomy="true" ma:internalName="d81b5cf1e51943db95f66400bc834c31" ma:taxonomyFieldName="Process_x0020_Areas" ma:displayName="Process Areas" ma:readOnly="false" ma:default="" ma:fieldId="{d81b5cf1-e519-43db-95f6-6400bc834c31}" ma:sspId="e20148b9-20a4-48a0-acba-ba52d68a37a3" ma:termSetId="d20942c6-9752-44ca-ad80-07377ccec4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diences" ma:index="33" nillable="true" ma:displayName="Audiences" ma:default="UWFT Internal" ma:description="Audiences for UWFT at Implementation Phase, 1/1/2020" ma:hidden="true" ma:internalName="Audience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UWFT Internal"/>
                    <xsd:enumeration value="All Governance"/>
                    <xsd:enumeration value="All Working Groups"/>
                    <xsd:enumeration value="All Advisories"/>
                    <xsd:enumeration value="All Audiences"/>
                    <xsd:enumeration value="Collaboration Model"/>
                    <xsd:enumeration value="Program Advisory Team"/>
                    <xsd:enumeration value="Sponsor Team"/>
                    <xsd:enumeration value="Program Leadership"/>
                    <xsd:enumeration value="Budget Committee"/>
                    <xsd:enumeration value="Op Model Working Group"/>
                    <xsd:enumeration value="Process Transformation Teams"/>
                    <xsd:enumeration value="FDM Working Group"/>
                    <xsd:enumeration value="Workday Ops Committee"/>
                    <xsd:enumeration value="Change Champions"/>
                    <xsd:enumeration value="UW Medicine Advisory"/>
                    <xsd:enumeration value="Board of Deans / Chancellors"/>
                    <xsd:enumeration value="Accounting Advisory"/>
                    <xsd:enumeration value="Change Network Documents"/>
                  </xsd:restriction>
                </xsd:simpleType>
              </xsd:element>
            </xsd:sequence>
          </xsd:extension>
        </xsd:complexContent>
      </xsd:complexType>
    </xsd:element>
    <xsd:element name="Import_x0020_ID_x0020_-_x0020_UWFT" ma:index="34" nillable="true" ma:displayName="Import ID - UWFT" ma:hidden="true" ma:internalName="Import_x0020_ID_x0020__x002d__x0020_UWFT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06a5aa-8e31-4bdb-9b13-38c58a92ec8a">
      <Value>598</Value>
      <Value>583</Value>
      <Value>533</Value>
      <Value>465</Value>
    </TaxCatchAll>
    <h8618d58416d42168e7ab0429ee6aab7 xmlns="ab06a5aa-8e31-4bdb-9b13-38c58a92ec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Organizing/Monitoring Work in Progress</TermName>
          <TermId xmlns="http://schemas.microsoft.com/office/infopath/2007/PartnerControls">c40c95eb-337c-4daa-8d2e-8e12d1a00b16</TermId>
        </TermInfo>
      </Terms>
    </h8618d58416d42168e7ab0429ee6aab7>
    <Audiences xmlns="833b4e90-6e8b-4e43-8eff-1446600422c7">
      <Value>UWFT Internal</Value>
    </Audiences>
    <Stage xmlns="833b4e90-6e8b-4e43-8eff-1446600422c7">
      <Value>Test</Value>
    </Stage>
    <User_x0020_created_x0020_metadata xmlns="833b4e90-6e8b-4e43-8eff-1446600422c7" xsi:nil="true"/>
    <c1c28741c3ce488a89a9527edba98201 xmlns="833b4e90-6e8b-4e43-8eff-1446600422c7">
      <Terms xmlns="http://schemas.microsoft.com/office/infopath/2007/PartnerControls">
        <TermInfo xmlns="http://schemas.microsoft.com/office/infopath/2007/PartnerControls">
          <TermName xmlns="http://schemas.microsoft.com/office/infopath/2007/PartnerControls">TBD Effort</TermName>
          <TermId xmlns="http://schemas.microsoft.com/office/infopath/2007/PartnerControls">ac059e7d-4f3a-4f3a-aae6-1959af6dadf3</TermId>
        </TermInfo>
      </Terms>
    </c1c28741c3ce488a89a9527edba98201>
    <LoadedtoPUSite_x003f_ xmlns="d2612fef-625f-4cae-93a5-06f379ac60bf" xsi:nil="true"/>
    <e0554abe769746e69c042ffe99e604b4 xmlns="ab06a5aa-8e31-4bdb-9b13-38c58a92ec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FNC Effort</TermName>
          <TermId xmlns="http://schemas.microsoft.com/office/infopath/2007/PartnerControls">1b19122e-bbe1-4645-b2e5-8cba55d205c6</TermId>
        </TermInfo>
      </Terms>
    </e0554abe769746e69c042ffe99e604b4>
    <Import_x0020_ID_x0020_-_x0020_UWFT xmlns="833b4e90-6e8b-4e43-8eff-1446600422c7" xsi:nil="true"/>
    <Doc_x0020_WD_x0020_Stage_x0020_-_x0020_UWFT xmlns="ab06a5aa-8e31-4bdb-9b13-38c58a92ec8a">Test</Doc_x0020_WD_x0020_Stage_x0020_-_x0020_UWFT>
    <WS_x0020_Owning xmlns="833b4e90-6e8b-4e43-8eff-1446600422c7" xsi:nil="true"/>
    <Doc_x0020_Contact_x0020__x002d__x0020_UWFT xmlns="d2612fef-625f-4cae-93a5-06f379ac60bf">
      <UserInfo>
        <DisplayName/>
        <AccountId xsi:nil="true"/>
        <AccountType/>
      </UserInfo>
    </Doc_x0020_Contact_x0020__x002d__x0020_UWFT>
    <Doc_x0020_Source_x0020_-_x0020_UWFT xmlns="ab06a5aa-8e31-4bdb-9b13-38c58a92ec8a">
      <Url xsi:nil="true"/>
      <Description xsi:nil="true"/>
    </Doc_x0020_Source_x0020_-_x0020_UWFT>
    <Team_x0020_Owning_x0020_-_x0020_UWFT xmlns="ab06a5aa-8e31-4bdb-9b13-38c58a92ec8a">FNC-Design</Team_x0020_Owning_x0020_-_x0020_UWFT>
    <d81b5cf1e51943db95f66400bc834c31 xmlns="833b4e90-6e8b-4e43-8eff-1446600422c7">
      <Terms xmlns="http://schemas.microsoft.com/office/infopath/2007/PartnerControls"/>
    </d81b5cf1e51943db95f66400bc834c31>
    <Doc_x0020_Status_x0020_-_x0020_UWFT xmlns="ab06a5aa-8e31-4bdb-9b13-38c58a92ec8a">1 - In Draft</Doc_x0020_Status_x0020_-_x0020_UWFT>
    <f1d40a61100d4fd78c055bcbbc959a60 xmlns="ab06a5aa-8e31-4bdb-9b13-38c58a92ec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_NA Not Applicable</TermName>
          <TermId xmlns="http://schemas.microsoft.com/office/infopath/2007/PartnerControls">da71a9cd-6e60-49f6-8dde-ddeb91baa0aa</TermId>
        </TermInfo>
      </Terms>
    </f1d40a61100d4fd78c055bcbbc959a60>
    <Status_x0020_of_x0020_Document xmlns="833b4e90-6e8b-4e43-8eff-1446600422c7">NA</Status_x0020_of_x0020_Document>
    <h9d20ee9cd914b71a0d5343b7a0aee19 xmlns="833b4e90-6e8b-4e43-8eff-1446600422c7">
      <Terms xmlns="http://schemas.microsoft.com/office/infopath/2007/PartnerControls"/>
    </h9d20ee9cd914b71a0d5343b7a0aee19>
    <_dlc_DocId xmlns="833b4e90-6e8b-4e43-8eff-1446600422c7">UWFT-261797007-47969</_dlc_DocId>
    <_dlc_DocIdUrl xmlns="833b4e90-6e8b-4e43-8eff-1446600422c7">
      <Url>https://uwnetid.sharepoint.com/sites/UWFTTeam/_layouts/15/DocIdRedir.aspx?ID=UWFT-261797007-47969</Url>
      <Description>UWFT-261797007-47969</Description>
    </_dlc_DocIdUrl>
    <DocTypeLookup xmlns="d2612fef-625f-4cae-93a5-06f379ac60b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e20148b9-20a4-48a0-acba-ba52d68a37a3" ContentTypeId="0x010100227780E44AB828419613A26648B5BFF9" PreviousValue="false" LastSyncTimeStamp="2022-02-22T07:07:44.697Z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CB229-96CA-4A1F-BACB-05AD94B57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12fef-625f-4cae-93a5-06f379ac60bf"/>
    <ds:schemaRef ds:uri="ab06a5aa-8e31-4bdb-9b13-38c58a92ec8a"/>
    <ds:schemaRef ds:uri="833b4e90-6e8b-4e43-8eff-144660042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125C11-E6D8-4389-A64B-B939A858EFD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C307B26-AE03-4243-BB67-0D54E230C050}">
  <ds:schemaRefs>
    <ds:schemaRef ds:uri="http://schemas.microsoft.com/office/2006/metadata/properties"/>
    <ds:schemaRef ds:uri="http://schemas.microsoft.com/office/infopath/2007/PartnerControls"/>
    <ds:schemaRef ds:uri="ab06a5aa-8e31-4bdb-9b13-38c58a92ec8a"/>
    <ds:schemaRef ds:uri="833b4e90-6e8b-4e43-8eff-1446600422c7"/>
    <ds:schemaRef ds:uri="d2612fef-625f-4cae-93a5-06f379ac60bf"/>
  </ds:schemaRefs>
</ds:datastoreItem>
</file>

<file path=customXml/itemProps4.xml><?xml version="1.0" encoding="utf-8"?>
<ds:datastoreItem xmlns:ds="http://schemas.openxmlformats.org/officeDocument/2006/customXml" ds:itemID="{2403B145-38D7-4AF4-AA9D-FF95CFDAD31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12DA1E5-938B-46C4-AA4A-8683B3FF92A1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D5C2EC2F-126D-4BA0-8334-7D2D6563F38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WORKDAY CAPITAL EQUIPMENT REQUISITION TYPES &amp; TRACKABLE SPEND CATEGORIES (UWA)</vt:lpstr>
    </vt:vector>
  </TitlesOfParts>
  <Company/>
  <LinksUpToDate>false</LinksUpToDate>
  <CharactersWithSpaces>1937</CharactersWithSpaces>
  <SharedDoc>false</SharedDoc>
  <HLinks>
    <vt:vector size="36" baseType="variant">
      <vt:variant>
        <vt:i4>7536740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_REQUISITION_TYPES</vt:lpwstr>
      </vt:variant>
      <vt:variant>
        <vt:i4>7340077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_HOW_TO_CREATE_2</vt:lpwstr>
      </vt:variant>
      <vt:variant>
        <vt:i4>7536685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_How_to_Create_1</vt:lpwstr>
      </vt:variant>
      <vt:variant>
        <vt:i4>4325490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_HOW_TO_CREATE</vt:lpwstr>
      </vt:variant>
      <vt:variant>
        <vt:i4>5439609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_Non-Catalog_Requisitions_(UWA)</vt:lpwstr>
      </vt:variant>
      <vt:variant>
        <vt:i4>6488140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_Third_Party_Roundtrip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WORKDAY CAPITAL EQUIPMENT REQUISITION that includes a TRADE in (UWA)</dc:title>
  <dc:subject>A supplemental guide for creating and submitting requisitions in Workday for Capital Equipment in UW Academy</dc:subject>
  <dc:creator>Bhavana Asthana</dc:creator>
  <cp:keywords/>
  <dc:description/>
  <cp:lastModifiedBy>Mary Friedmar</cp:lastModifiedBy>
  <cp:revision>14</cp:revision>
  <dcterms:created xsi:type="dcterms:W3CDTF">2024-02-07T21:23:00Z</dcterms:created>
  <dcterms:modified xsi:type="dcterms:W3CDTF">2024-02-07T21:56:00Z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2022-06-08T05:00:16Z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9342376f-368e-42c6-ab1e-d5e40da6bcda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0x010100227780E44AB828419613A26648B5BFF900447A67803E449A419537A24D539592AA</vt:lpwstr>
  </property>
  <property fmtid="{D5CDD505-2E9C-101B-9397-08002B2CF9AE}" pid="10" name="MediaServiceImageTags">
    <vt:lpwstr/>
  </property>
  <property fmtid="{D5CDD505-2E9C-101B-9397-08002B2CF9AE}" pid="11" name="Deliverables">
    <vt:lpwstr>583;#TBD Effort|ac059e7d-4f3a-4f3a-aae6-1959af6dadf3</vt:lpwstr>
  </property>
  <property fmtid="{D5CDD505-2E9C-101B-9397-08002B2CF9AE}" pid="12" name="Doc Type - UWFT">
    <vt:lpwstr>598;#Organizing/Monitoring Work in Progress|c40c95eb-337c-4daa-8d2e-8e12d1a00b16</vt:lpwstr>
  </property>
  <property fmtid="{D5CDD505-2E9C-101B-9397-08002B2CF9AE}" pid="13" name="Process Areas - UWFT">
    <vt:lpwstr>465;#_NA Not Applicable|da71a9cd-6e60-49f6-8dde-ddeb91baa0aa</vt:lpwstr>
  </property>
  <property fmtid="{D5CDD505-2E9C-101B-9397-08002B2CF9AE}" pid="14" name="Topic - UWFT">
    <vt:lpwstr>533</vt:lpwstr>
  </property>
  <property fmtid="{D5CDD505-2E9C-101B-9397-08002B2CF9AE}" pid="15" name="_dlc_DocIdItemGuid">
    <vt:lpwstr>7ddf0431-3b7f-4864-a199-4c754ca5d447</vt:lpwstr>
  </property>
  <property fmtid="{D5CDD505-2E9C-101B-9397-08002B2CF9AE}" pid="16" name="lcf76f155ced4ddcb4097134ff3c332f">
    <vt:lpwstr/>
  </property>
  <property fmtid="{D5CDD505-2E9C-101B-9397-08002B2CF9AE}" pid="17" name="jfa7385944014aa794a01674ea6d4a75">
    <vt:lpwstr/>
  </property>
  <property fmtid="{D5CDD505-2E9C-101B-9397-08002B2CF9AE}" pid="18" name="Process Areas">
    <vt:lpwstr/>
  </property>
  <property fmtid="{D5CDD505-2E9C-101B-9397-08002B2CF9AE}" pid="19" name="Type of Document">
    <vt:lpwstr/>
  </property>
  <property fmtid="{D5CDD505-2E9C-101B-9397-08002B2CF9AE}" pid="20" name="m20dcd23bfb146678cfadc0f8b530117">
    <vt:lpwstr/>
  </property>
  <property fmtid="{D5CDD505-2E9C-101B-9397-08002B2CF9AE}" pid="21" name="Process_x0020_Areas_x0020_L2">
    <vt:lpwstr/>
  </property>
  <property fmtid="{D5CDD505-2E9C-101B-9397-08002B2CF9AE}" pid="22" name="OCM_x0020_PIllars">
    <vt:lpwstr/>
  </property>
  <property fmtid="{D5CDD505-2E9C-101B-9397-08002B2CF9AE}" pid="23" name="cfda4c2e6eaa4b919c52782db5a3950d">
    <vt:lpwstr/>
  </property>
  <property fmtid="{D5CDD505-2E9C-101B-9397-08002B2CF9AE}" pid="24" name="IT_x0020_Pillars">
    <vt:lpwstr/>
  </property>
  <property fmtid="{D5CDD505-2E9C-101B-9397-08002B2CF9AE}" pid="25" name="Process Areas L2">
    <vt:lpwstr/>
  </property>
  <property fmtid="{D5CDD505-2E9C-101B-9397-08002B2CF9AE}" pid="26" name="OCM PIllars">
    <vt:lpwstr/>
  </property>
  <property fmtid="{D5CDD505-2E9C-101B-9397-08002B2CF9AE}" pid="27" name="IT Pillars">
    <vt:lpwstr/>
  </property>
  <property fmtid="{D5CDD505-2E9C-101B-9397-08002B2CF9AE}" pid="28" name="_docset_NoMedatataSyncRequired">
    <vt:lpwstr>False</vt:lpwstr>
  </property>
  <property fmtid="{D5CDD505-2E9C-101B-9397-08002B2CF9AE}" pid="29" name="_ExtendedDescription">
    <vt:lpwstr/>
  </property>
</Properties>
</file>